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78202E22"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6F0AED">
        <w:rPr>
          <w:b/>
          <w:bCs/>
        </w:rPr>
        <w:t>20</w:t>
      </w:r>
      <w:r w:rsidR="00142D8C">
        <w:rPr>
          <w:b/>
          <w:bCs/>
        </w:rPr>
        <w:t xml:space="preserve">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10833585" w14:textId="77777777" w:rsidR="006F0AED" w:rsidRDefault="006F0AED" w:rsidP="00166494">
      <w:pPr>
        <w:jc w:val="center"/>
        <w:rPr>
          <w:b/>
          <w:bCs/>
          <w:u w:val="single"/>
        </w:rPr>
      </w:pPr>
    </w:p>
    <w:p w14:paraId="1CABFB2D" w14:textId="77777777" w:rsidR="006F0AED" w:rsidRPr="006F0AED" w:rsidRDefault="006F0AED" w:rsidP="006F0AED">
      <w:pPr>
        <w:jc w:val="center"/>
        <w:rPr>
          <w:b/>
          <w:bCs/>
        </w:rPr>
      </w:pPr>
      <w:r w:rsidRPr="006F0AED">
        <w:rPr>
          <w:b/>
          <w:bCs/>
        </w:rPr>
        <w:t>Έναρξη μαθημάτων και συνεχείς εγγραφές στις ομάδες δραστηριοτήτων του Κέντρου Φιλίας (Κ.Α.Π.Η.) Δήμου Ναυπλιέων</w:t>
      </w:r>
    </w:p>
    <w:p w14:paraId="1E23336D" w14:textId="77777777" w:rsidR="00031F38" w:rsidRDefault="00031F38" w:rsidP="006F0AED">
      <w:pPr>
        <w:rPr>
          <w:b/>
          <w:bCs/>
          <w:u w:val="single"/>
        </w:rPr>
      </w:pPr>
    </w:p>
    <w:p w14:paraId="5E35879C" w14:textId="77777777" w:rsidR="006F0AED" w:rsidRPr="0093134E" w:rsidRDefault="006F0AED" w:rsidP="006F0AED">
      <w:r w:rsidRPr="0093134E">
        <w:t>Με μεγάλη χαρά και ζωντάνια ξεκίνησαν ήδη τα μαθήματα των ομάδων δραστηριοτήτων στο Κέντρο Φιλίας (Κ.Α.Π.Η.) του Δήμου Ναυπλιέων, με τις αίθουσες να γεμίζουν ξανά με χαμόγελα, δημιουργία και διάθεση για επικοινωνία.</w:t>
      </w:r>
    </w:p>
    <w:p w14:paraId="46A06368" w14:textId="77777777" w:rsidR="006F0AED" w:rsidRPr="0093134E" w:rsidRDefault="006F0AED" w:rsidP="006F0AED">
      <w:r w:rsidRPr="0093134E">
        <w:t>Ο Δήμος Ναυπλιέων απευθύνει ανοιχτό κάλεσμα τόσο στα παλιά όσο και στα νέα μέλη που δεν έχουν προλάβει ακόμη να εγγραφούν, να γίνουν μέρος της μεγάλης μας παρέας, να ανακαλύψουν νέα ενδιαφέροντα και να μείνουν δραστήριοι.</w:t>
      </w:r>
    </w:p>
    <w:p w14:paraId="121270AA" w14:textId="77777777" w:rsidR="006F0AED" w:rsidRPr="0093134E" w:rsidRDefault="006F0AED" w:rsidP="006F0AED">
      <w:r w:rsidRPr="0093134E">
        <w:t>Για τη φετινή χρονιά, λειτουργούν τα εξής τμήματα δραστηριοτήτων:</w:t>
      </w:r>
    </w:p>
    <w:p w14:paraId="6878E21A" w14:textId="77777777" w:rsidR="006F0AED" w:rsidRPr="0093134E" w:rsidRDefault="006F0AED" w:rsidP="006F0AED">
      <w:r w:rsidRPr="0093134E">
        <w:rPr>
          <w:b/>
          <w:bCs/>
        </w:rPr>
        <w:t>Παραδοσιακοί Χοροί</w:t>
      </w:r>
      <w:r w:rsidRPr="0093134E">
        <w:t>: Για τη διατήρηση της παράδοσης και τη σωματική ευεξία μέσα από τη διασκέδαση.</w:t>
      </w:r>
    </w:p>
    <w:p w14:paraId="0086F011" w14:textId="77777777" w:rsidR="006F0AED" w:rsidRPr="0093134E" w:rsidRDefault="006F0AED" w:rsidP="006F0AED">
      <w:r w:rsidRPr="0093134E">
        <w:rPr>
          <w:b/>
          <w:bCs/>
        </w:rPr>
        <w:t>Θεατρική Ομάδα:</w:t>
      </w:r>
      <w:r w:rsidRPr="0093134E">
        <w:t xml:space="preserve"> Για την έκφραση, τη δημιουργικότητα και το ανέβασμα δικών μας παραστάσεων.</w:t>
      </w:r>
    </w:p>
    <w:p w14:paraId="53B46FE0" w14:textId="77777777" w:rsidR="006F0AED" w:rsidRPr="0093134E" w:rsidRDefault="006F0AED" w:rsidP="006F0AED">
      <w:r w:rsidRPr="0093134E">
        <w:rPr>
          <w:b/>
          <w:bCs/>
        </w:rPr>
        <w:t>Χορωδία:</w:t>
      </w:r>
      <w:r w:rsidRPr="0093134E">
        <w:t xml:space="preserve"> Για όσους αγαπούν το τραγούδι, τη μουσική και την καλή συντροφιά.</w:t>
      </w:r>
    </w:p>
    <w:p w14:paraId="4C34CAF4" w14:textId="77777777" w:rsidR="006F0AED" w:rsidRPr="0093134E" w:rsidRDefault="006F0AED" w:rsidP="006F0AED">
      <w:r w:rsidRPr="0093134E">
        <w:rPr>
          <w:b/>
          <w:bCs/>
        </w:rPr>
        <w:t>Ζωγραφική:</w:t>
      </w:r>
      <w:r w:rsidRPr="0093134E">
        <w:t xml:space="preserve"> Για την ανάδειξη του καλλιτεχνικού ταλέντου και τη δημιουργία με χρώμα.</w:t>
      </w:r>
    </w:p>
    <w:p w14:paraId="205ACB22" w14:textId="77777777" w:rsidR="006F0AED" w:rsidRPr="0093134E" w:rsidRDefault="006F0AED" w:rsidP="006F0AED">
      <w:r w:rsidRPr="0093134E">
        <w:rPr>
          <w:b/>
          <w:bCs/>
        </w:rPr>
        <w:t>Γυμναστική:</w:t>
      </w:r>
      <w:r w:rsidRPr="0093134E">
        <w:t xml:space="preserve"> Για τη διατήρηση της φυσικής κατάστασης, της υγείας και της καθημερινής ευεξίας.</w:t>
      </w:r>
    </w:p>
    <w:p w14:paraId="562F9EAF" w14:textId="77777777" w:rsidR="006F0AED" w:rsidRPr="0093134E" w:rsidRDefault="006F0AED" w:rsidP="006F0AED">
      <w:r w:rsidRPr="0093134E">
        <w:t>Πληροφορίες &amp; Εγγραφές:</w:t>
      </w:r>
      <w:r w:rsidRPr="0093134E">
        <w:br/>
        <w:t>Οι εγγραφές πραγματοποιούνται καθημερινά στον χώρο του Κέντρου Φιλίας.</w:t>
      </w:r>
      <w:r w:rsidRPr="0093134E">
        <w:br/>
        <w:t>Για περισσότερες πληροφορίες, οι ενδιαφερόμενοι μπορούν να επικοινωνούν στο τηλέφωνο: 27520 23513.</w:t>
      </w:r>
    </w:p>
    <w:p w14:paraId="7BE7766A" w14:textId="77777777" w:rsidR="006F0AED" w:rsidRPr="0093134E" w:rsidRDefault="006F0AED" w:rsidP="006F0AED">
      <w:r w:rsidRPr="0093134E">
        <w:t>Σας περιμένουμε όλους να περάσουμε δημιουργικό χρόνο μαζί και να χτίσουμε νέες φιλίες!</w:t>
      </w:r>
    </w:p>
    <w:p w14:paraId="79B6AE59" w14:textId="77777777" w:rsidR="006F0AED" w:rsidRDefault="006F0AED" w:rsidP="006F0AED"/>
    <w:p w14:paraId="445078C2" w14:textId="77777777" w:rsidR="006F0AED" w:rsidRDefault="006F0AED" w:rsidP="006F0AED">
      <w:pPr>
        <w:rPr>
          <w:b/>
          <w:bCs/>
          <w:u w:val="single"/>
        </w:rPr>
      </w:pPr>
    </w:p>
    <w:sectPr w:rsidR="006F0AED"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35F7C" w14:textId="77777777" w:rsidR="00FF29E2" w:rsidRDefault="00FF29E2" w:rsidP="00CC3658">
      <w:r>
        <w:separator/>
      </w:r>
    </w:p>
  </w:endnote>
  <w:endnote w:type="continuationSeparator" w:id="0">
    <w:p w14:paraId="11C6843F" w14:textId="77777777" w:rsidR="00FF29E2" w:rsidRDefault="00FF29E2"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8D9B7" w14:textId="77777777" w:rsidR="00FF29E2" w:rsidRDefault="00FF29E2" w:rsidP="00CC3658">
      <w:r>
        <w:separator/>
      </w:r>
    </w:p>
  </w:footnote>
  <w:footnote w:type="continuationSeparator" w:id="0">
    <w:p w14:paraId="63CA8C15" w14:textId="77777777" w:rsidR="00FF29E2" w:rsidRDefault="00FF29E2"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31F38"/>
    <w:rsid w:val="000336CB"/>
    <w:rsid w:val="00050DD4"/>
    <w:rsid w:val="00053A93"/>
    <w:rsid w:val="00061A6B"/>
    <w:rsid w:val="00064741"/>
    <w:rsid w:val="00076947"/>
    <w:rsid w:val="000807D5"/>
    <w:rsid w:val="00083293"/>
    <w:rsid w:val="000944FE"/>
    <w:rsid w:val="0009590E"/>
    <w:rsid w:val="000A3630"/>
    <w:rsid w:val="000B7DB6"/>
    <w:rsid w:val="000E5565"/>
    <w:rsid w:val="000E731A"/>
    <w:rsid w:val="000F040E"/>
    <w:rsid w:val="000F553F"/>
    <w:rsid w:val="001053A4"/>
    <w:rsid w:val="00107194"/>
    <w:rsid w:val="00142D8C"/>
    <w:rsid w:val="00142EE4"/>
    <w:rsid w:val="00144B67"/>
    <w:rsid w:val="00147825"/>
    <w:rsid w:val="001518F6"/>
    <w:rsid w:val="00151CB0"/>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477A2"/>
    <w:rsid w:val="00484D61"/>
    <w:rsid w:val="004B163D"/>
    <w:rsid w:val="004B7B4F"/>
    <w:rsid w:val="004D013F"/>
    <w:rsid w:val="004D705D"/>
    <w:rsid w:val="004E19E7"/>
    <w:rsid w:val="004F0F63"/>
    <w:rsid w:val="00505B42"/>
    <w:rsid w:val="0051257F"/>
    <w:rsid w:val="00551B91"/>
    <w:rsid w:val="005617EA"/>
    <w:rsid w:val="00564D62"/>
    <w:rsid w:val="005816B1"/>
    <w:rsid w:val="00583BCC"/>
    <w:rsid w:val="00586377"/>
    <w:rsid w:val="005900CA"/>
    <w:rsid w:val="005A277A"/>
    <w:rsid w:val="005A5B23"/>
    <w:rsid w:val="005B0F1D"/>
    <w:rsid w:val="005B1B0F"/>
    <w:rsid w:val="005C1818"/>
    <w:rsid w:val="005D10B4"/>
    <w:rsid w:val="005D6426"/>
    <w:rsid w:val="005F23FE"/>
    <w:rsid w:val="00614B51"/>
    <w:rsid w:val="00616452"/>
    <w:rsid w:val="0065309C"/>
    <w:rsid w:val="006800F4"/>
    <w:rsid w:val="00683C68"/>
    <w:rsid w:val="00695F37"/>
    <w:rsid w:val="006C2033"/>
    <w:rsid w:val="006E367D"/>
    <w:rsid w:val="006E46DC"/>
    <w:rsid w:val="006F0AED"/>
    <w:rsid w:val="006F701B"/>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81A7C"/>
    <w:rsid w:val="008A1300"/>
    <w:rsid w:val="008C3661"/>
    <w:rsid w:val="008D3587"/>
    <w:rsid w:val="0091116B"/>
    <w:rsid w:val="0092128C"/>
    <w:rsid w:val="00936CC2"/>
    <w:rsid w:val="00963F50"/>
    <w:rsid w:val="0097081E"/>
    <w:rsid w:val="0098222A"/>
    <w:rsid w:val="009907CA"/>
    <w:rsid w:val="009B540E"/>
    <w:rsid w:val="009B6189"/>
    <w:rsid w:val="009D6AEA"/>
    <w:rsid w:val="009E4EC4"/>
    <w:rsid w:val="009E6405"/>
    <w:rsid w:val="00A007D4"/>
    <w:rsid w:val="00A15190"/>
    <w:rsid w:val="00A24503"/>
    <w:rsid w:val="00A32EBB"/>
    <w:rsid w:val="00A33116"/>
    <w:rsid w:val="00A33B42"/>
    <w:rsid w:val="00A42556"/>
    <w:rsid w:val="00A50D67"/>
    <w:rsid w:val="00A53A45"/>
    <w:rsid w:val="00A82132"/>
    <w:rsid w:val="00A90365"/>
    <w:rsid w:val="00AA3314"/>
    <w:rsid w:val="00AB20DB"/>
    <w:rsid w:val="00AC2FAF"/>
    <w:rsid w:val="00AD0D08"/>
    <w:rsid w:val="00AE69DD"/>
    <w:rsid w:val="00AF31C2"/>
    <w:rsid w:val="00B01DCA"/>
    <w:rsid w:val="00B05110"/>
    <w:rsid w:val="00B06985"/>
    <w:rsid w:val="00B10291"/>
    <w:rsid w:val="00B10567"/>
    <w:rsid w:val="00B21F9A"/>
    <w:rsid w:val="00B27674"/>
    <w:rsid w:val="00B85A17"/>
    <w:rsid w:val="00BA15E8"/>
    <w:rsid w:val="00BA1791"/>
    <w:rsid w:val="00BE24AC"/>
    <w:rsid w:val="00BE7E63"/>
    <w:rsid w:val="00BF2ED1"/>
    <w:rsid w:val="00BF6C0D"/>
    <w:rsid w:val="00C03D21"/>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94BE5"/>
    <w:rsid w:val="00DA7289"/>
    <w:rsid w:val="00DA7BE6"/>
    <w:rsid w:val="00DC1743"/>
    <w:rsid w:val="00DC2637"/>
    <w:rsid w:val="00DC700A"/>
    <w:rsid w:val="00DF16A7"/>
    <w:rsid w:val="00DF50B1"/>
    <w:rsid w:val="00E00207"/>
    <w:rsid w:val="00E068A2"/>
    <w:rsid w:val="00E43216"/>
    <w:rsid w:val="00E44514"/>
    <w:rsid w:val="00E80996"/>
    <w:rsid w:val="00E86A91"/>
    <w:rsid w:val="00E93384"/>
    <w:rsid w:val="00EA21D2"/>
    <w:rsid w:val="00EB162C"/>
    <w:rsid w:val="00EB24AC"/>
    <w:rsid w:val="00EC5794"/>
    <w:rsid w:val="00ED2815"/>
    <w:rsid w:val="00ED2C0C"/>
    <w:rsid w:val="00EE5CC1"/>
    <w:rsid w:val="00EE78AA"/>
    <w:rsid w:val="00F13916"/>
    <w:rsid w:val="00F2453B"/>
    <w:rsid w:val="00F33940"/>
    <w:rsid w:val="00F5025E"/>
    <w:rsid w:val="00F51686"/>
    <w:rsid w:val="00F529BA"/>
    <w:rsid w:val="00F53496"/>
    <w:rsid w:val="00F53839"/>
    <w:rsid w:val="00F74D4B"/>
    <w:rsid w:val="00F9639E"/>
    <w:rsid w:val="00FB1657"/>
    <w:rsid w:val="00FB2F33"/>
    <w:rsid w:val="00FC320B"/>
    <w:rsid w:val="00FD1A74"/>
    <w:rsid w:val="00FE0CEC"/>
    <w:rsid w:val="00FE7C46"/>
    <w:rsid w:val="00FF29E2"/>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1228</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2</cp:revision>
  <cp:lastPrinted>2026-10-16T11:12:00Z</cp:lastPrinted>
  <dcterms:created xsi:type="dcterms:W3CDTF">2026-10-20T11:20:00Z</dcterms:created>
  <dcterms:modified xsi:type="dcterms:W3CDTF">2026-10-20T11:20:00Z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