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2B8D" w14:textId="00559B0F" w:rsidR="00166713" w:rsidRDefault="00E97E19">
      <w:r w:rsidRPr="009E76EB">
        <w:rPr>
          <w:highlight w:val="yellow"/>
        </w:rPr>
        <w:t xml:space="preserve">ΠΡΟΓΡΑΜΜΑΤΙΣΜΟΣ ΕΚΔΗΛΩΣΕΩΝ ΤΜΗΜΑΤΟΣ ΠΟΛΙΤΙΣΜΟΥ ΓΙΑ ΤΟΝ ΜΗΝΑ </w:t>
      </w:r>
      <w:r w:rsidR="00DE2BAB">
        <w:rPr>
          <w:highlight w:val="yellow"/>
        </w:rPr>
        <w:t xml:space="preserve"> </w:t>
      </w:r>
      <w:r w:rsidR="002A214F">
        <w:rPr>
          <w:highlight w:val="yellow"/>
        </w:rPr>
        <w:t xml:space="preserve">ΑΥΓΟΥΣΤΟ </w:t>
      </w:r>
      <w:r w:rsidR="00DE2BAB">
        <w:rPr>
          <w:highlight w:val="yellow"/>
        </w:rPr>
        <w:t xml:space="preserve"> </w:t>
      </w:r>
      <w:r w:rsidR="00B0309E">
        <w:rPr>
          <w:highlight w:val="yellow"/>
        </w:rPr>
        <w:t xml:space="preserve"> </w:t>
      </w:r>
      <w:r w:rsidR="00673831" w:rsidRPr="00567E64">
        <w:rPr>
          <w:highlight w:val="yellow"/>
        </w:rPr>
        <w:t>2</w:t>
      </w:r>
      <w:r w:rsidRPr="009E76EB">
        <w:rPr>
          <w:highlight w:val="yellow"/>
        </w:rPr>
        <w:t>025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150"/>
        <w:gridCol w:w="3292"/>
        <w:gridCol w:w="1717"/>
      </w:tblGrid>
      <w:tr w:rsidR="00B0309E" w14:paraId="2C845231" w14:textId="77777777" w:rsidTr="00B0309E">
        <w:trPr>
          <w:trHeight w:val="742"/>
        </w:trPr>
        <w:tc>
          <w:tcPr>
            <w:tcW w:w="604" w:type="dxa"/>
          </w:tcPr>
          <w:p w14:paraId="5E616456" w14:textId="77777777" w:rsidR="00B0309E" w:rsidRPr="009E76EB" w:rsidRDefault="00B0309E">
            <w:pPr>
              <w:rPr>
                <w:highlight w:val="yellow"/>
              </w:rPr>
            </w:pPr>
            <w:r w:rsidRPr="009E76EB">
              <w:rPr>
                <w:highlight w:val="yellow"/>
              </w:rPr>
              <w:t>Α/Α</w:t>
            </w:r>
          </w:p>
        </w:tc>
        <w:tc>
          <w:tcPr>
            <w:tcW w:w="2150" w:type="dxa"/>
          </w:tcPr>
          <w:p w14:paraId="59532636" w14:textId="77777777" w:rsidR="00B0309E" w:rsidRPr="009E76EB" w:rsidRDefault="00B0309E">
            <w:pPr>
              <w:rPr>
                <w:highlight w:val="yellow"/>
              </w:rPr>
            </w:pPr>
            <w:r w:rsidRPr="009E76EB">
              <w:rPr>
                <w:highlight w:val="yellow"/>
              </w:rPr>
              <w:t xml:space="preserve">ΗΜΕΡΟΜΗΝΙΑ </w:t>
            </w:r>
          </w:p>
        </w:tc>
        <w:tc>
          <w:tcPr>
            <w:tcW w:w="3292" w:type="dxa"/>
          </w:tcPr>
          <w:p w14:paraId="65EDBFD4" w14:textId="77777777" w:rsidR="00B0309E" w:rsidRPr="009E76EB" w:rsidRDefault="00B0309E">
            <w:pPr>
              <w:rPr>
                <w:highlight w:val="yellow"/>
              </w:rPr>
            </w:pPr>
            <w:r w:rsidRPr="009E76EB">
              <w:rPr>
                <w:highlight w:val="yellow"/>
              </w:rPr>
              <w:t xml:space="preserve">ΕΚΔΗΛΩΣΕΙΣ </w:t>
            </w:r>
          </w:p>
        </w:tc>
        <w:tc>
          <w:tcPr>
            <w:tcW w:w="1717" w:type="dxa"/>
          </w:tcPr>
          <w:p w14:paraId="6CE51C87" w14:textId="77777777" w:rsidR="00B0309E" w:rsidRPr="009E76EB" w:rsidRDefault="00B0309E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ΩΡΑ </w:t>
            </w:r>
          </w:p>
        </w:tc>
      </w:tr>
      <w:tr w:rsidR="00B0309E" w14:paraId="380A62B3" w14:textId="77777777" w:rsidTr="00B0309E">
        <w:trPr>
          <w:trHeight w:val="717"/>
        </w:trPr>
        <w:tc>
          <w:tcPr>
            <w:tcW w:w="604" w:type="dxa"/>
          </w:tcPr>
          <w:p w14:paraId="6B51F20C" w14:textId="77777777" w:rsidR="00B0309E" w:rsidRDefault="00B0309E">
            <w:r>
              <w:t>1</w:t>
            </w:r>
          </w:p>
        </w:tc>
        <w:tc>
          <w:tcPr>
            <w:tcW w:w="2150" w:type="dxa"/>
          </w:tcPr>
          <w:p w14:paraId="41BFA4CE" w14:textId="77777777" w:rsidR="00B0309E" w:rsidRDefault="00EA6D71" w:rsidP="00E97E19">
            <w:pPr>
              <w:rPr>
                <w:lang w:val="en-US"/>
              </w:rPr>
            </w:pPr>
            <w:r>
              <w:t>01-08-2025</w:t>
            </w:r>
          </w:p>
          <w:p w14:paraId="702242C8" w14:textId="77777777" w:rsidR="00262BB3" w:rsidRPr="00262BB3" w:rsidRDefault="00262BB3" w:rsidP="00E97E19">
            <w:pPr>
              <w:rPr>
                <w:lang w:val="en-US"/>
              </w:rPr>
            </w:pPr>
          </w:p>
        </w:tc>
        <w:tc>
          <w:tcPr>
            <w:tcW w:w="3292" w:type="dxa"/>
          </w:tcPr>
          <w:p w14:paraId="6D68EB97" w14:textId="77777777" w:rsidR="00EA6D71" w:rsidRDefault="00EF78A0" w:rsidP="00EA6D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en-US"/>
              </w:rPr>
              <w:t>O</w:t>
            </w:r>
            <w:r w:rsidRPr="00EF78A0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Δήμος Ναυπλιέων συνδιοργανώνει  με την </w:t>
            </w:r>
            <w:r w:rsidR="00EA6D71">
              <w:rPr>
                <w:rFonts w:ascii="TimesNewRomanPSMT" w:hAnsi="TimesNewRomanPSMT" w:cs="TimesNewRomanPSMT"/>
              </w:rPr>
              <w:t xml:space="preserve">  Πανελλήνια Ομοσπονδία Εκδοτών Βιβλιοχαρτοπωλών</w:t>
            </w:r>
          </w:p>
          <w:p w14:paraId="6D22E049" w14:textId="7D8C918F" w:rsidR="00B0309E" w:rsidRPr="00EA5BD6" w:rsidRDefault="00EA6D71" w:rsidP="00EF78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που εδρεύει στην Αθήνα,  έκθεση  βιβλίου στην πόλη του</w:t>
            </w:r>
            <w:r w:rsidR="00EA5BD6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Ναυπλίου</w:t>
            </w:r>
            <w:r w:rsidR="00EA5BD6">
              <w:rPr>
                <w:rFonts w:ascii="TimesNewRomanPSMT" w:hAnsi="TimesNewRomanPSMT" w:cs="TimesNewRomanPSMT"/>
              </w:rPr>
              <w:t>,</w:t>
            </w:r>
            <w:r w:rsidR="00567E64">
              <w:rPr>
                <w:rFonts w:ascii="TimesNewRomanPSMT" w:hAnsi="TimesNewRomanPSMT" w:cs="TimesNewRomanPSMT"/>
              </w:rPr>
              <w:t xml:space="preserve"> </w:t>
            </w:r>
            <w:r w:rsidR="00EA5BD6">
              <w:rPr>
                <w:rFonts w:ascii="TimesNewRomanPSMT" w:hAnsi="TimesNewRomanPSMT" w:cs="TimesNewRomanPSMT"/>
              </w:rPr>
              <w:t xml:space="preserve">στο πεζόδρομο Ωνάση </w:t>
            </w:r>
            <w:r>
              <w:rPr>
                <w:rFonts w:ascii="TimesNewRomanPSMT" w:hAnsi="TimesNewRomanPSMT" w:cs="TimesNewRomanPSMT"/>
              </w:rPr>
              <w:t xml:space="preserve"> από Παρασκευή 01 Αυγούστου έως και την Κυριακή 24 Αυγούστου</w:t>
            </w:r>
            <w:r w:rsidR="001030A9" w:rsidRPr="001030A9">
              <w:rPr>
                <w:rFonts w:ascii="TimesNewRomanPSMT" w:hAnsi="TimesNewRomanPSMT" w:cs="TimesNewRomanPSMT"/>
              </w:rPr>
              <w:t xml:space="preserve"> 2025</w:t>
            </w:r>
            <w:r>
              <w:rPr>
                <w:rFonts w:ascii="TimesNewRomanPSMT" w:hAnsi="TimesNewRomanPSMT" w:cs="TimesNewRomanPSMT"/>
              </w:rPr>
              <w:t>.</w:t>
            </w:r>
          </w:p>
        </w:tc>
        <w:tc>
          <w:tcPr>
            <w:tcW w:w="1717" w:type="dxa"/>
          </w:tcPr>
          <w:p w14:paraId="6E034807" w14:textId="77777777" w:rsidR="00B0309E" w:rsidRDefault="00954C43">
            <w:r>
              <w:t xml:space="preserve">Ώρα έναρξης καθημερινά </w:t>
            </w:r>
          </w:p>
          <w:p w14:paraId="0EEF29F5" w14:textId="77777777" w:rsidR="00954C43" w:rsidRDefault="00954C43">
            <w:r>
              <w:t xml:space="preserve">19:30 </w:t>
            </w:r>
          </w:p>
          <w:p w14:paraId="082967C3" w14:textId="77777777" w:rsidR="00954C43" w:rsidRDefault="00954C43" w:rsidP="00954C43">
            <w:r>
              <w:t xml:space="preserve">Ώρα λήξης καθημερινά </w:t>
            </w:r>
          </w:p>
          <w:p w14:paraId="377E4974" w14:textId="77777777" w:rsidR="00954C43" w:rsidRDefault="00954C43" w:rsidP="00954C43">
            <w:r>
              <w:t>00:30</w:t>
            </w:r>
          </w:p>
          <w:p w14:paraId="02D4C807" w14:textId="77777777" w:rsidR="00954C43" w:rsidRDefault="00954C43"/>
        </w:tc>
      </w:tr>
      <w:tr w:rsidR="00B0309E" w14:paraId="3DA8C9AD" w14:textId="77777777" w:rsidTr="00B0309E">
        <w:trPr>
          <w:trHeight w:val="834"/>
        </w:trPr>
        <w:tc>
          <w:tcPr>
            <w:tcW w:w="604" w:type="dxa"/>
          </w:tcPr>
          <w:p w14:paraId="017942AD" w14:textId="77777777" w:rsidR="00B0309E" w:rsidRDefault="00B0309E">
            <w:r>
              <w:t>2</w:t>
            </w:r>
          </w:p>
        </w:tc>
        <w:tc>
          <w:tcPr>
            <w:tcW w:w="2150" w:type="dxa"/>
          </w:tcPr>
          <w:p w14:paraId="23FFA291" w14:textId="77777777" w:rsidR="00B0309E" w:rsidRDefault="00B0309E" w:rsidP="00E97E19"/>
        </w:tc>
        <w:tc>
          <w:tcPr>
            <w:tcW w:w="3292" w:type="dxa"/>
          </w:tcPr>
          <w:p w14:paraId="210C659A" w14:textId="77777777" w:rsidR="00B0309E" w:rsidRDefault="00B0309E" w:rsidP="007A6E93"/>
        </w:tc>
        <w:tc>
          <w:tcPr>
            <w:tcW w:w="1717" w:type="dxa"/>
          </w:tcPr>
          <w:p w14:paraId="73A28A83" w14:textId="77777777" w:rsidR="00B0309E" w:rsidRDefault="00B0309E" w:rsidP="007A6E93"/>
        </w:tc>
      </w:tr>
      <w:tr w:rsidR="00B0309E" w14:paraId="38083BC7" w14:textId="77777777" w:rsidTr="00B0309E">
        <w:trPr>
          <w:trHeight w:val="983"/>
        </w:trPr>
        <w:tc>
          <w:tcPr>
            <w:tcW w:w="604" w:type="dxa"/>
          </w:tcPr>
          <w:p w14:paraId="0F4DBA4E" w14:textId="77777777" w:rsidR="00B0309E" w:rsidRDefault="00B0309E">
            <w:r>
              <w:t>3</w:t>
            </w:r>
          </w:p>
        </w:tc>
        <w:tc>
          <w:tcPr>
            <w:tcW w:w="2150" w:type="dxa"/>
          </w:tcPr>
          <w:p w14:paraId="33F10E9D" w14:textId="77777777" w:rsidR="00B0309E" w:rsidRDefault="00B0309E" w:rsidP="00E97E19"/>
        </w:tc>
        <w:tc>
          <w:tcPr>
            <w:tcW w:w="3292" w:type="dxa"/>
          </w:tcPr>
          <w:p w14:paraId="41CA736D" w14:textId="77777777" w:rsidR="00B0309E" w:rsidRDefault="00B0309E" w:rsidP="007A6E93"/>
        </w:tc>
        <w:tc>
          <w:tcPr>
            <w:tcW w:w="1717" w:type="dxa"/>
          </w:tcPr>
          <w:p w14:paraId="0EBB0700" w14:textId="77777777" w:rsidR="00B0309E" w:rsidRDefault="00B0309E" w:rsidP="007A6E93"/>
        </w:tc>
      </w:tr>
      <w:tr w:rsidR="00B0309E" w14:paraId="0D69FB52" w14:textId="77777777" w:rsidTr="00B0309E">
        <w:trPr>
          <w:trHeight w:val="742"/>
        </w:trPr>
        <w:tc>
          <w:tcPr>
            <w:tcW w:w="604" w:type="dxa"/>
          </w:tcPr>
          <w:p w14:paraId="2EEA24A6" w14:textId="77777777" w:rsidR="00B0309E" w:rsidRDefault="00B0309E">
            <w:r>
              <w:t>4</w:t>
            </w:r>
          </w:p>
        </w:tc>
        <w:tc>
          <w:tcPr>
            <w:tcW w:w="2150" w:type="dxa"/>
          </w:tcPr>
          <w:p w14:paraId="678CC899" w14:textId="77777777" w:rsidR="00B0309E" w:rsidRDefault="00B0309E"/>
        </w:tc>
        <w:tc>
          <w:tcPr>
            <w:tcW w:w="3292" w:type="dxa"/>
          </w:tcPr>
          <w:p w14:paraId="1EF87CB0" w14:textId="77777777" w:rsidR="00B0309E" w:rsidRDefault="00B0309E" w:rsidP="00D7211C"/>
        </w:tc>
        <w:tc>
          <w:tcPr>
            <w:tcW w:w="1717" w:type="dxa"/>
          </w:tcPr>
          <w:p w14:paraId="3DD41D04" w14:textId="77777777" w:rsidR="00B0309E" w:rsidRDefault="00B0309E" w:rsidP="00D7211C"/>
        </w:tc>
      </w:tr>
      <w:tr w:rsidR="00B0309E" w14:paraId="768A34A7" w14:textId="77777777" w:rsidTr="00B0309E">
        <w:trPr>
          <w:trHeight w:val="742"/>
        </w:trPr>
        <w:tc>
          <w:tcPr>
            <w:tcW w:w="604" w:type="dxa"/>
          </w:tcPr>
          <w:p w14:paraId="35DB3C9A" w14:textId="77777777" w:rsidR="00B0309E" w:rsidRDefault="00B0309E">
            <w:r>
              <w:t>5</w:t>
            </w:r>
          </w:p>
        </w:tc>
        <w:tc>
          <w:tcPr>
            <w:tcW w:w="2150" w:type="dxa"/>
          </w:tcPr>
          <w:p w14:paraId="36B0A22F" w14:textId="77777777" w:rsidR="00B0309E" w:rsidRDefault="00EA6D71" w:rsidP="00776A69">
            <w:r>
              <w:t>05-0</w:t>
            </w:r>
            <w:r w:rsidR="00776A69">
              <w:t>8</w:t>
            </w:r>
            <w:r>
              <w:t>-2025</w:t>
            </w:r>
          </w:p>
        </w:tc>
        <w:tc>
          <w:tcPr>
            <w:tcW w:w="3292" w:type="dxa"/>
          </w:tcPr>
          <w:p w14:paraId="314AAE6E" w14:textId="06C143FB" w:rsidR="00B0309E" w:rsidRDefault="00EA6D71" w:rsidP="00EF78A0">
            <w:r>
              <w:t xml:space="preserve">Ο </w:t>
            </w:r>
            <w:r w:rsidR="00EF78A0">
              <w:t xml:space="preserve">Δήμος Ναυπλιέων συνδιοργανώνει  με τον  </w:t>
            </w:r>
            <w:r>
              <w:t>Πολιτιστικό</w:t>
            </w:r>
            <w:r w:rsidR="00EF78A0">
              <w:t xml:space="preserve"> </w:t>
            </w:r>
            <w:r>
              <w:t xml:space="preserve"> Σύλλογο </w:t>
            </w:r>
            <w:proofErr w:type="spellStart"/>
            <w:r>
              <w:t>Πλατανιτίου</w:t>
            </w:r>
            <w:proofErr w:type="spellEnd"/>
            <w:r>
              <w:t xml:space="preserve"> μουσική εκδήλωση με αφορμή την εορτή της Μεταμορφώσεως του </w:t>
            </w:r>
            <w:proofErr w:type="spellStart"/>
            <w:r>
              <w:t>Σωτήρος</w:t>
            </w:r>
            <w:proofErr w:type="spellEnd"/>
            <w:r>
              <w:t xml:space="preserve"> στην πλατεία του χωριού </w:t>
            </w:r>
          </w:p>
        </w:tc>
        <w:tc>
          <w:tcPr>
            <w:tcW w:w="1717" w:type="dxa"/>
          </w:tcPr>
          <w:p w14:paraId="19128522" w14:textId="77777777" w:rsidR="00B0309E" w:rsidRDefault="00EA6D71" w:rsidP="006F56DC">
            <w:r>
              <w:t>20:00</w:t>
            </w:r>
          </w:p>
        </w:tc>
      </w:tr>
      <w:tr w:rsidR="00B0309E" w14:paraId="63837CFB" w14:textId="77777777" w:rsidTr="00B0309E">
        <w:trPr>
          <w:trHeight w:val="742"/>
        </w:trPr>
        <w:tc>
          <w:tcPr>
            <w:tcW w:w="604" w:type="dxa"/>
          </w:tcPr>
          <w:p w14:paraId="2F12D990" w14:textId="77777777" w:rsidR="00B0309E" w:rsidRDefault="00B0309E">
            <w:r>
              <w:t>6</w:t>
            </w:r>
          </w:p>
        </w:tc>
        <w:tc>
          <w:tcPr>
            <w:tcW w:w="2150" w:type="dxa"/>
          </w:tcPr>
          <w:p w14:paraId="01313C90" w14:textId="77777777" w:rsidR="00B0309E" w:rsidRDefault="00B0309E" w:rsidP="006F56DC"/>
        </w:tc>
        <w:tc>
          <w:tcPr>
            <w:tcW w:w="3292" w:type="dxa"/>
          </w:tcPr>
          <w:p w14:paraId="58ED0C38" w14:textId="77777777" w:rsidR="00B0309E" w:rsidRPr="007619C1" w:rsidRDefault="00B0309E" w:rsidP="006F56DC">
            <w:pPr>
              <w:rPr>
                <w:lang w:val="en-US"/>
              </w:rPr>
            </w:pPr>
          </w:p>
        </w:tc>
        <w:tc>
          <w:tcPr>
            <w:tcW w:w="1717" w:type="dxa"/>
          </w:tcPr>
          <w:p w14:paraId="18FAAB1F" w14:textId="77777777" w:rsidR="00B0309E" w:rsidRDefault="00B0309E" w:rsidP="006F56DC"/>
        </w:tc>
      </w:tr>
      <w:tr w:rsidR="00B0309E" w14:paraId="356CE681" w14:textId="77777777" w:rsidTr="00B0309E">
        <w:trPr>
          <w:trHeight w:val="742"/>
        </w:trPr>
        <w:tc>
          <w:tcPr>
            <w:tcW w:w="604" w:type="dxa"/>
          </w:tcPr>
          <w:p w14:paraId="465E9647" w14:textId="77777777" w:rsidR="00B0309E" w:rsidRDefault="00B0309E">
            <w:r>
              <w:t>6</w:t>
            </w:r>
          </w:p>
        </w:tc>
        <w:tc>
          <w:tcPr>
            <w:tcW w:w="2150" w:type="dxa"/>
          </w:tcPr>
          <w:p w14:paraId="35B80D9E" w14:textId="77777777" w:rsidR="00B0309E" w:rsidRDefault="00B0309E"/>
        </w:tc>
        <w:tc>
          <w:tcPr>
            <w:tcW w:w="3292" w:type="dxa"/>
          </w:tcPr>
          <w:p w14:paraId="70EF287C" w14:textId="77777777" w:rsidR="00B0309E" w:rsidRDefault="00B0309E" w:rsidP="00D7211C"/>
        </w:tc>
        <w:tc>
          <w:tcPr>
            <w:tcW w:w="1717" w:type="dxa"/>
          </w:tcPr>
          <w:p w14:paraId="21F0FED5" w14:textId="77777777" w:rsidR="00B0309E" w:rsidRDefault="00B0309E" w:rsidP="00D7211C"/>
        </w:tc>
      </w:tr>
      <w:tr w:rsidR="00B0309E" w14:paraId="2BE067B2" w14:textId="77777777" w:rsidTr="00B0309E">
        <w:trPr>
          <w:trHeight w:val="742"/>
        </w:trPr>
        <w:tc>
          <w:tcPr>
            <w:tcW w:w="604" w:type="dxa"/>
          </w:tcPr>
          <w:p w14:paraId="2DD3B463" w14:textId="77777777" w:rsidR="00B0309E" w:rsidRDefault="00B0309E">
            <w:r>
              <w:t>7</w:t>
            </w:r>
          </w:p>
        </w:tc>
        <w:tc>
          <w:tcPr>
            <w:tcW w:w="2150" w:type="dxa"/>
          </w:tcPr>
          <w:p w14:paraId="2DBC056B" w14:textId="77777777" w:rsidR="00B0309E" w:rsidRDefault="00B0309E" w:rsidP="009E76EB"/>
        </w:tc>
        <w:tc>
          <w:tcPr>
            <w:tcW w:w="3292" w:type="dxa"/>
          </w:tcPr>
          <w:p w14:paraId="2128B057" w14:textId="77777777" w:rsidR="00B0309E" w:rsidRDefault="00B0309E"/>
        </w:tc>
        <w:tc>
          <w:tcPr>
            <w:tcW w:w="1717" w:type="dxa"/>
          </w:tcPr>
          <w:p w14:paraId="3101C49C" w14:textId="77777777" w:rsidR="00B0309E" w:rsidRDefault="00B0309E"/>
        </w:tc>
      </w:tr>
      <w:tr w:rsidR="00B0309E" w14:paraId="70FAAFCB" w14:textId="77777777" w:rsidTr="00B0309E">
        <w:trPr>
          <w:trHeight w:val="620"/>
        </w:trPr>
        <w:tc>
          <w:tcPr>
            <w:tcW w:w="604" w:type="dxa"/>
          </w:tcPr>
          <w:p w14:paraId="5AF6D507" w14:textId="77777777" w:rsidR="00B0309E" w:rsidRDefault="00B0309E">
            <w:r>
              <w:t>8</w:t>
            </w:r>
          </w:p>
        </w:tc>
        <w:tc>
          <w:tcPr>
            <w:tcW w:w="2150" w:type="dxa"/>
          </w:tcPr>
          <w:p w14:paraId="4A5764AE" w14:textId="77777777" w:rsidR="00B0309E" w:rsidRPr="00DA7AC2" w:rsidRDefault="00DA7AC2">
            <w:pPr>
              <w:rPr>
                <w:lang w:val="en-US"/>
              </w:rPr>
            </w:pPr>
            <w:r>
              <w:rPr>
                <w:lang w:val="en-US"/>
              </w:rPr>
              <w:t>08-08-2025</w:t>
            </w:r>
          </w:p>
        </w:tc>
        <w:tc>
          <w:tcPr>
            <w:tcW w:w="3292" w:type="dxa"/>
          </w:tcPr>
          <w:p w14:paraId="15BE39B6" w14:textId="77777777" w:rsidR="00B0309E" w:rsidRPr="00DA7AC2" w:rsidRDefault="00EF78A0" w:rsidP="00EF78A0">
            <w:r>
              <w:t xml:space="preserve">Ο Δήμος Ναυπλιέων συνδιοργανώνει  με το </w:t>
            </w:r>
            <w:r w:rsidR="00DA7AC2">
              <w:t>Εργατοϋπαλληλικό Κέντρο Ναυπλίου στο πλαίσιο των ετήσι</w:t>
            </w:r>
            <w:r>
              <w:t>ων πολιτιστικών εκδηλώσεων του τ</w:t>
            </w:r>
            <w:r w:rsidR="00DA7AC2">
              <w:t xml:space="preserve">ριήμερο φεστιβάλ παραδοσιακών χορών για τις 8,9 και 10 Αυγούστου </w:t>
            </w:r>
            <w:r w:rsidR="00222788">
              <w:t>στο λιμάνι  θέση Π</w:t>
            </w:r>
          </w:p>
        </w:tc>
        <w:tc>
          <w:tcPr>
            <w:tcW w:w="1717" w:type="dxa"/>
          </w:tcPr>
          <w:p w14:paraId="3DB8AE12" w14:textId="77777777" w:rsidR="00B0309E" w:rsidRPr="00262BB3" w:rsidRDefault="00262BB3">
            <w:r>
              <w:t>20:30</w:t>
            </w:r>
          </w:p>
        </w:tc>
      </w:tr>
      <w:tr w:rsidR="00DA7AC2" w14:paraId="3EB6F46B" w14:textId="77777777" w:rsidTr="00B0309E">
        <w:trPr>
          <w:trHeight w:val="620"/>
        </w:trPr>
        <w:tc>
          <w:tcPr>
            <w:tcW w:w="604" w:type="dxa"/>
          </w:tcPr>
          <w:p w14:paraId="5C36F4FB" w14:textId="77777777" w:rsidR="00DA7AC2" w:rsidRDefault="00DA7AC2">
            <w:r>
              <w:t>9</w:t>
            </w:r>
          </w:p>
        </w:tc>
        <w:tc>
          <w:tcPr>
            <w:tcW w:w="2150" w:type="dxa"/>
          </w:tcPr>
          <w:p w14:paraId="4361334D" w14:textId="77777777" w:rsidR="00DA7AC2" w:rsidRDefault="00DA7AC2">
            <w:pPr>
              <w:rPr>
                <w:lang w:val="en-US"/>
              </w:rPr>
            </w:pPr>
            <w:r>
              <w:t>09-08-2025</w:t>
            </w:r>
          </w:p>
        </w:tc>
        <w:tc>
          <w:tcPr>
            <w:tcW w:w="3292" w:type="dxa"/>
          </w:tcPr>
          <w:p w14:paraId="02F9DCF4" w14:textId="77777777" w:rsidR="00DA7AC2" w:rsidRPr="00DA7AC2" w:rsidRDefault="00EF78A0">
            <w:r>
              <w:t xml:space="preserve">Ο Δήμος Ναυπλιέων συνδιοργανώνει  με το </w:t>
            </w:r>
            <w:r>
              <w:lastRenderedPageBreak/>
              <w:t>Εργατοϋπαλληλικό Κέντρο Ναυπλίου στο πλαίσιο των ετήσιων πολιτιστικών εκδηλώσεων του τριήμερο φεστιβάλ παραδοσιακών χορών για τις 8,9 και 10 Αυγούστου στο λιμάνι  θέση Π</w:t>
            </w:r>
          </w:p>
        </w:tc>
        <w:tc>
          <w:tcPr>
            <w:tcW w:w="1717" w:type="dxa"/>
          </w:tcPr>
          <w:p w14:paraId="469E3729" w14:textId="77777777" w:rsidR="00DA7AC2" w:rsidRDefault="00262BB3">
            <w:r>
              <w:lastRenderedPageBreak/>
              <w:t>20:30</w:t>
            </w:r>
          </w:p>
        </w:tc>
      </w:tr>
      <w:tr w:rsidR="00B0309E" w14:paraId="3529FCCA" w14:textId="77777777" w:rsidTr="00B0309E">
        <w:trPr>
          <w:trHeight w:val="742"/>
        </w:trPr>
        <w:tc>
          <w:tcPr>
            <w:tcW w:w="604" w:type="dxa"/>
          </w:tcPr>
          <w:p w14:paraId="0BCB7328" w14:textId="77777777" w:rsidR="00B0309E" w:rsidRDefault="00B0309E">
            <w:r>
              <w:t>9</w:t>
            </w:r>
          </w:p>
        </w:tc>
        <w:tc>
          <w:tcPr>
            <w:tcW w:w="2150" w:type="dxa"/>
          </w:tcPr>
          <w:p w14:paraId="170D878C" w14:textId="77777777" w:rsidR="00B0309E" w:rsidRDefault="00EA6D71" w:rsidP="00776A69">
            <w:r>
              <w:t>09-</w:t>
            </w:r>
            <w:r w:rsidR="00776A69">
              <w:t>08</w:t>
            </w:r>
            <w:r>
              <w:t>-2025</w:t>
            </w:r>
          </w:p>
        </w:tc>
        <w:tc>
          <w:tcPr>
            <w:tcW w:w="3292" w:type="dxa"/>
          </w:tcPr>
          <w:p w14:paraId="7D15BA4E" w14:textId="77777777" w:rsidR="00EA5BD6" w:rsidRDefault="00EA5BD6" w:rsidP="00B92EF7">
            <w:r>
              <w:t>Ο Δήμος Ναυπλιέων σε συνεργασία με την Περιφέρεια Πελοποννήσου παρουσιάζουν</w:t>
            </w:r>
          </w:p>
          <w:p w14:paraId="4599483C" w14:textId="77777777" w:rsidR="00B0309E" w:rsidRDefault="00EA6D71" w:rsidP="00B92EF7">
            <w:r>
              <w:t xml:space="preserve">Θεατρική Παράσταση </w:t>
            </w:r>
            <w:r w:rsidR="00B92EF7">
              <w:t xml:space="preserve">αφιερωμένη στην «Μητέρα της Ναυπλιακής Επανάστασης» Καλλιόπη  Παπαλεξοπούλου στο θέατρο της Ακροναυπλίας </w:t>
            </w:r>
          </w:p>
        </w:tc>
        <w:tc>
          <w:tcPr>
            <w:tcW w:w="1717" w:type="dxa"/>
          </w:tcPr>
          <w:p w14:paraId="2474F00E" w14:textId="77777777" w:rsidR="00B0309E" w:rsidRDefault="00B92EF7">
            <w:r>
              <w:t>21:00</w:t>
            </w:r>
          </w:p>
        </w:tc>
      </w:tr>
      <w:tr w:rsidR="00B92EF7" w14:paraId="622FF2C5" w14:textId="77777777" w:rsidTr="00B0309E">
        <w:trPr>
          <w:trHeight w:val="742"/>
        </w:trPr>
        <w:tc>
          <w:tcPr>
            <w:tcW w:w="604" w:type="dxa"/>
          </w:tcPr>
          <w:p w14:paraId="26D39199" w14:textId="77777777" w:rsidR="00B92EF7" w:rsidRDefault="00B92EF7">
            <w:r>
              <w:t>10</w:t>
            </w:r>
          </w:p>
        </w:tc>
        <w:tc>
          <w:tcPr>
            <w:tcW w:w="2150" w:type="dxa"/>
          </w:tcPr>
          <w:p w14:paraId="1D85679C" w14:textId="77777777" w:rsidR="00B92EF7" w:rsidRDefault="007049A5" w:rsidP="00DA7AC2">
            <w:r>
              <w:t>10</w:t>
            </w:r>
            <w:r w:rsidR="00B92EF7">
              <w:t>-</w:t>
            </w:r>
            <w:r w:rsidR="00776A69">
              <w:t>08</w:t>
            </w:r>
            <w:r w:rsidR="00B92EF7">
              <w:t>-2025</w:t>
            </w:r>
          </w:p>
        </w:tc>
        <w:tc>
          <w:tcPr>
            <w:tcW w:w="3292" w:type="dxa"/>
          </w:tcPr>
          <w:p w14:paraId="21E49B06" w14:textId="77777777" w:rsidR="00EA5BD6" w:rsidRDefault="00EA5BD6" w:rsidP="00EA5BD6">
            <w:r>
              <w:t>Ο Δήμος Ναυπλιέων σε συνεργασία με την Περιφέρεια Πελοποννήσου παρουσιάζουν</w:t>
            </w:r>
          </w:p>
          <w:p w14:paraId="5A1BF65E" w14:textId="77777777" w:rsidR="00B92EF7" w:rsidRDefault="00B92EF7" w:rsidP="00B92EF7">
            <w:r>
              <w:t xml:space="preserve">Θεατρική Παράσταση αφιερωμένη στην «Μητέρα της Ναυπλιακής Επανάστασης» Καλλιόπη  Παπαλεξοπούλου στο θέατρο της Ακροναυπλίας </w:t>
            </w:r>
          </w:p>
        </w:tc>
        <w:tc>
          <w:tcPr>
            <w:tcW w:w="1717" w:type="dxa"/>
          </w:tcPr>
          <w:p w14:paraId="7DC74F08" w14:textId="77777777" w:rsidR="00B92EF7" w:rsidRDefault="00B92EF7" w:rsidP="00F9415A">
            <w:r>
              <w:t>21:00</w:t>
            </w:r>
          </w:p>
        </w:tc>
      </w:tr>
      <w:tr w:rsidR="00DA7AC2" w14:paraId="3F3AB81E" w14:textId="77777777" w:rsidTr="00B0309E">
        <w:trPr>
          <w:trHeight w:val="742"/>
        </w:trPr>
        <w:tc>
          <w:tcPr>
            <w:tcW w:w="604" w:type="dxa"/>
          </w:tcPr>
          <w:p w14:paraId="64815BFC" w14:textId="77777777" w:rsidR="00DA7AC2" w:rsidRDefault="00DA7AC2">
            <w:r>
              <w:t>10</w:t>
            </w:r>
          </w:p>
        </w:tc>
        <w:tc>
          <w:tcPr>
            <w:tcW w:w="2150" w:type="dxa"/>
          </w:tcPr>
          <w:p w14:paraId="51B2CC61" w14:textId="77777777" w:rsidR="00DA7AC2" w:rsidRDefault="00DA7AC2" w:rsidP="00776A69">
            <w:r>
              <w:t>10-08-2025</w:t>
            </w:r>
          </w:p>
        </w:tc>
        <w:tc>
          <w:tcPr>
            <w:tcW w:w="3292" w:type="dxa"/>
          </w:tcPr>
          <w:p w14:paraId="53578C6A" w14:textId="77777777" w:rsidR="00DA7AC2" w:rsidRDefault="00EF78A0" w:rsidP="00EA5BD6">
            <w:r>
              <w:t>Ο Δήμος Ναυπλιέων συνδιοργανώνει  με το Εργατοϋπαλληλικό Κέντρο Ναυπλίου στο πλαίσιο των ετήσιων πολιτιστικών εκδηλώσεων του τριήμερο φεστιβάλ παραδοσιακών χορών για τις 8,9 και 10 Αυγούστου στο λιμάνι  θέση Π</w:t>
            </w:r>
          </w:p>
        </w:tc>
        <w:tc>
          <w:tcPr>
            <w:tcW w:w="1717" w:type="dxa"/>
          </w:tcPr>
          <w:p w14:paraId="60B29CEA" w14:textId="77777777" w:rsidR="00DA7AC2" w:rsidRDefault="00262BB3" w:rsidP="00F9415A">
            <w:r>
              <w:t>20:30</w:t>
            </w:r>
          </w:p>
        </w:tc>
      </w:tr>
      <w:tr w:rsidR="00B92EF7" w14:paraId="1F3B025C" w14:textId="77777777" w:rsidTr="00B0309E">
        <w:trPr>
          <w:trHeight w:val="742"/>
        </w:trPr>
        <w:tc>
          <w:tcPr>
            <w:tcW w:w="604" w:type="dxa"/>
          </w:tcPr>
          <w:p w14:paraId="4AB61B15" w14:textId="77777777" w:rsidR="00B92EF7" w:rsidRDefault="00B92EF7">
            <w:r>
              <w:t>11</w:t>
            </w:r>
          </w:p>
        </w:tc>
        <w:tc>
          <w:tcPr>
            <w:tcW w:w="2150" w:type="dxa"/>
          </w:tcPr>
          <w:p w14:paraId="4739D9B5" w14:textId="77777777" w:rsidR="00B92EF7" w:rsidRDefault="00B92EF7" w:rsidP="009E76EB"/>
        </w:tc>
        <w:tc>
          <w:tcPr>
            <w:tcW w:w="3292" w:type="dxa"/>
          </w:tcPr>
          <w:p w14:paraId="1161CFDF" w14:textId="77777777" w:rsidR="00B92EF7" w:rsidRDefault="00B92EF7"/>
        </w:tc>
        <w:tc>
          <w:tcPr>
            <w:tcW w:w="1717" w:type="dxa"/>
          </w:tcPr>
          <w:p w14:paraId="70704CB0" w14:textId="77777777" w:rsidR="00B92EF7" w:rsidRDefault="00B92EF7"/>
        </w:tc>
      </w:tr>
      <w:tr w:rsidR="0052182B" w14:paraId="23061241" w14:textId="77777777" w:rsidTr="00B0309E">
        <w:trPr>
          <w:trHeight w:val="742"/>
        </w:trPr>
        <w:tc>
          <w:tcPr>
            <w:tcW w:w="604" w:type="dxa"/>
          </w:tcPr>
          <w:p w14:paraId="35D6582B" w14:textId="77777777" w:rsidR="0052182B" w:rsidRDefault="0052182B">
            <w:r>
              <w:t>12</w:t>
            </w:r>
          </w:p>
        </w:tc>
        <w:tc>
          <w:tcPr>
            <w:tcW w:w="2150" w:type="dxa"/>
          </w:tcPr>
          <w:p w14:paraId="7B012DCD" w14:textId="77777777" w:rsidR="0052182B" w:rsidRDefault="0052182B" w:rsidP="00F9415A">
            <w:r>
              <w:rPr>
                <w:lang w:val="en-US"/>
              </w:rPr>
              <w:t>12</w:t>
            </w:r>
            <w:r>
              <w:t>-08-2025</w:t>
            </w:r>
          </w:p>
        </w:tc>
        <w:tc>
          <w:tcPr>
            <w:tcW w:w="3292" w:type="dxa"/>
          </w:tcPr>
          <w:p w14:paraId="77471CE9" w14:textId="77777777" w:rsidR="0052182B" w:rsidRPr="00EC5E35" w:rsidRDefault="0052182B" w:rsidP="00EF78A0">
            <w:r>
              <w:t>Ο</w:t>
            </w:r>
            <w:r w:rsidR="00EF78A0">
              <w:t xml:space="preserve"> Δήμος Ναυπλιέων συνδιοργανώνει με τον Πολιτιστικό </w:t>
            </w:r>
            <w:r>
              <w:t xml:space="preserve"> Σύλλογο</w:t>
            </w:r>
            <w:r w:rsidR="00EF78A0">
              <w:t xml:space="preserve"> </w:t>
            </w:r>
            <w:proofErr w:type="spellStart"/>
            <w:r w:rsidR="00EF78A0">
              <w:t>Ανυφίου</w:t>
            </w:r>
            <w:proofErr w:type="spellEnd"/>
            <w:r w:rsidR="00EF78A0">
              <w:t xml:space="preserve"> </w:t>
            </w:r>
            <w:r>
              <w:t xml:space="preserve"> «ΜΑΗ ΝΙΚΟΛΑΣ» μουσική εκδήλωση με αφορμή τον εορτασμό της Αναλήψεως του </w:t>
            </w:r>
            <w:proofErr w:type="spellStart"/>
            <w:r>
              <w:t>Σωτήρος</w:t>
            </w:r>
            <w:proofErr w:type="spellEnd"/>
            <w:r>
              <w:t>, στο ομώνυμο εκκλησάκι</w:t>
            </w:r>
            <w:r w:rsidR="00EA5BD6">
              <w:t xml:space="preserve"> στο </w:t>
            </w:r>
            <w:proofErr w:type="spellStart"/>
            <w:r w:rsidR="00EA5BD6">
              <w:t>Ανυφί</w:t>
            </w:r>
            <w:proofErr w:type="spellEnd"/>
            <w:r w:rsidR="00EA5BD6">
              <w:t xml:space="preserve"> </w:t>
            </w:r>
            <w:r>
              <w:t xml:space="preserve"> </w:t>
            </w:r>
          </w:p>
        </w:tc>
        <w:tc>
          <w:tcPr>
            <w:tcW w:w="1717" w:type="dxa"/>
          </w:tcPr>
          <w:p w14:paraId="7E2D1831" w14:textId="77777777" w:rsidR="0052182B" w:rsidRDefault="0052182B" w:rsidP="00F9415A">
            <w:r>
              <w:t>20:30</w:t>
            </w:r>
          </w:p>
        </w:tc>
      </w:tr>
      <w:tr w:rsidR="0052182B" w14:paraId="6204307E" w14:textId="77777777" w:rsidTr="00B0309E">
        <w:trPr>
          <w:trHeight w:val="742"/>
        </w:trPr>
        <w:tc>
          <w:tcPr>
            <w:tcW w:w="604" w:type="dxa"/>
          </w:tcPr>
          <w:p w14:paraId="3AF7043B" w14:textId="77777777" w:rsidR="0052182B" w:rsidRDefault="0052182B">
            <w:r>
              <w:t>13</w:t>
            </w:r>
          </w:p>
        </w:tc>
        <w:tc>
          <w:tcPr>
            <w:tcW w:w="2150" w:type="dxa"/>
          </w:tcPr>
          <w:p w14:paraId="316A2340" w14:textId="77777777" w:rsidR="0052182B" w:rsidRDefault="0052182B" w:rsidP="009E76EB"/>
        </w:tc>
        <w:tc>
          <w:tcPr>
            <w:tcW w:w="3292" w:type="dxa"/>
          </w:tcPr>
          <w:p w14:paraId="4FD72398" w14:textId="77777777" w:rsidR="0052182B" w:rsidRDefault="0052182B"/>
        </w:tc>
        <w:tc>
          <w:tcPr>
            <w:tcW w:w="1717" w:type="dxa"/>
          </w:tcPr>
          <w:p w14:paraId="0B7D53CA" w14:textId="77777777" w:rsidR="0052182B" w:rsidRDefault="0052182B"/>
        </w:tc>
      </w:tr>
      <w:tr w:rsidR="0052182B" w14:paraId="6EC908E7" w14:textId="77777777" w:rsidTr="00B0309E">
        <w:trPr>
          <w:trHeight w:val="742"/>
        </w:trPr>
        <w:tc>
          <w:tcPr>
            <w:tcW w:w="604" w:type="dxa"/>
          </w:tcPr>
          <w:p w14:paraId="55C52FE2" w14:textId="77777777" w:rsidR="0052182B" w:rsidRDefault="0052182B">
            <w:r>
              <w:t>14</w:t>
            </w:r>
          </w:p>
        </w:tc>
        <w:tc>
          <w:tcPr>
            <w:tcW w:w="2150" w:type="dxa"/>
          </w:tcPr>
          <w:p w14:paraId="08CAD057" w14:textId="77777777" w:rsidR="0052182B" w:rsidRDefault="0052182B" w:rsidP="009E76EB"/>
        </w:tc>
        <w:tc>
          <w:tcPr>
            <w:tcW w:w="3292" w:type="dxa"/>
          </w:tcPr>
          <w:p w14:paraId="67A747E9" w14:textId="77777777" w:rsidR="0052182B" w:rsidRDefault="0052182B"/>
        </w:tc>
        <w:tc>
          <w:tcPr>
            <w:tcW w:w="1717" w:type="dxa"/>
          </w:tcPr>
          <w:p w14:paraId="177E993A" w14:textId="77777777" w:rsidR="0052182B" w:rsidRDefault="0052182B"/>
        </w:tc>
      </w:tr>
      <w:tr w:rsidR="0052182B" w14:paraId="2B0B6F61" w14:textId="77777777" w:rsidTr="00B0309E">
        <w:trPr>
          <w:trHeight w:val="742"/>
        </w:trPr>
        <w:tc>
          <w:tcPr>
            <w:tcW w:w="604" w:type="dxa"/>
          </w:tcPr>
          <w:p w14:paraId="31678705" w14:textId="77777777" w:rsidR="0052182B" w:rsidRDefault="0052182B">
            <w:r>
              <w:t>15</w:t>
            </w:r>
          </w:p>
        </w:tc>
        <w:tc>
          <w:tcPr>
            <w:tcW w:w="2150" w:type="dxa"/>
          </w:tcPr>
          <w:p w14:paraId="6BB3A374" w14:textId="77777777" w:rsidR="0052182B" w:rsidRDefault="0052182B" w:rsidP="009E76EB"/>
        </w:tc>
        <w:tc>
          <w:tcPr>
            <w:tcW w:w="3292" w:type="dxa"/>
          </w:tcPr>
          <w:p w14:paraId="659294C5" w14:textId="77777777" w:rsidR="0052182B" w:rsidRDefault="0052182B"/>
        </w:tc>
        <w:tc>
          <w:tcPr>
            <w:tcW w:w="1717" w:type="dxa"/>
          </w:tcPr>
          <w:p w14:paraId="43623EAE" w14:textId="77777777" w:rsidR="0052182B" w:rsidRDefault="0052182B"/>
        </w:tc>
      </w:tr>
      <w:tr w:rsidR="0052182B" w14:paraId="43B635C6" w14:textId="77777777" w:rsidTr="00B0309E">
        <w:trPr>
          <w:trHeight w:val="742"/>
        </w:trPr>
        <w:tc>
          <w:tcPr>
            <w:tcW w:w="604" w:type="dxa"/>
          </w:tcPr>
          <w:p w14:paraId="70BCB1BB" w14:textId="77777777" w:rsidR="0052182B" w:rsidRDefault="0052182B">
            <w:r>
              <w:lastRenderedPageBreak/>
              <w:t>16</w:t>
            </w:r>
          </w:p>
        </w:tc>
        <w:tc>
          <w:tcPr>
            <w:tcW w:w="2150" w:type="dxa"/>
          </w:tcPr>
          <w:p w14:paraId="11FB3671" w14:textId="77777777" w:rsidR="0052182B" w:rsidRDefault="0052182B" w:rsidP="009E76EB"/>
        </w:tc>
        <w:tc>
          <w:tcPr>
            <w:tcW w:w="3292" w:type="dxa"/>
          </w:tcPr>
          <w:p w14:paraId="6D6448EB" w14:textId="77777777" w:rsidR="0052182B" w:rsidRDefault="0052182B"/>
        </w:tc>
        <w:tc>
          <w:tcPr>
            <w:tcW w:w="1717" w:type="dxa"/>
          </w:tcPr>
          <w:p w14:paraId="3B4E3E3B" w14:textId="77777777" w:rsidR="0052182B" w:rsidRDefault="0052182B"/>
        </w:tc>
      </w:tr>
      <w:tr w:rsidR="0052182B" w14:paraId="0D3B4EAF" w14:textId="77777777" w:rsidTr="00B0309E">
        <w:trPr>
          <w:trHeight w:val="742"/>
        </w:trPr>
        <w:tc>
          <w:tcPr>
            <w:tcW w:w="604" w:type="dxa"/>
          </w:tcPr>
          <w:p w14:paraId="4039CCB0" w14:textId="77777777" w:rsidR="0052182B" w:rsidRDefault="0052182B">
            <w:r>
              <w:t>17</w:t>
            </w:r>
          </w:p>
        </w:tc>
        <w:tc>
          <w:tcPr>
            <w:tcW w:w="2150" w:type="dxa"/>
          </w:tcPr>
          <w:p w14:paraId="046E5B07" w14:textId="77777777" w:rsidR="0052182B" w:rsidRDefault="0052182B" w:rsidP="009E76EB"/>
        </w:tc>
        <w:tc>
          <w:tcPr>
            <w:tcW w:w="3292" w:type="dxa"/>
          </w:tcPr>
          <w:p w14:paraId="18A6BBEA" w14:textId="77777777" w:rsidR="0052182B" w:rsidRDefault="0052182B"/>
        </w:tc>
        <w:tc>
          <w:tcPr>
            <w:tcW w:w="1717" w:type="dxa"/>
          </w:tcPr>
          <w:p w14:paraId="4F83C577" w14:textId="77777777" w:rsidR="0052182B" w:rsidRDefault="0052182B"/>
        </w:tc>
      </w:tr>
      <w:tr w:rsidR="0052182B" w14:paraId="13614D1A" w14:textId="77777777" w:rsidTr="00B0309E">
        <w:trPr>
          <w:trHeight w:val="742"/>
        </w:trPr>
        <w:tc>
          <w:tcPr>
            <w:tcW w:w="604" w:type="dxa"/>
          </w:tcPr>
          <w:p w14:paraId="37464AFE" w14:textId="77777777" w:rsidR="0052182B" w:rsidRDefault="0052182B">
            <w:r>
              <w:t>18</w:t>
            </w:r>
          </w:p>
        </w:tc>
        <w:tc>
          <w:tcPr>
            <w:tcW w:w="2150" w:type="dxa"/>
          </w:tcPr>
          <w:p w14:paraId="1EB7CDB0" w14:textId="77777777" w:rsidR="0052182B" w:rsidRDefault="006D0CCD" w:rsidP="009E76EB">
            <w:r>
              <w:t>18-08-2025</w:t>
            </w:r>
          </w:p>
        </w:tc>
        <w:tc>
          <w:tcPr>
            <w:tcW w:w="3292" w:type="dxa"/>
          </w:tcPr>
          <w:p w14:paraId="0C5AA37F" w14:textId="77777777" w:rsidR="00387A7B" w:rsidRPr="00387A7B" w:rsidRDefault="00F02AE9" w:rsidP="00F02AE9">
            <w:pPr>
              <w:rPr>
                <w:u w:val="single"/>
              </w:rPr>
            </w:pPr>
            <w:r w:rsidRPr="00F02AE9">
              <w:rPr>
                <w:highlight w:val="yellow"/>
                <w:u w:val="single"/>
              </w:rPr>
              <w:t>Δευτέρα Φεστιβάλ Ακροναυπλίας</w:t>
            </w:r>
            <w:r w:rsidRPr="00F02AE9">
              <w:rPr>
                <w:u w:val="single"/>
              </w:rPr>
              <w:t xml:space="preserve"> </w:t>
            </w:r>
          </w:p>
          <w:p w14:paraId="0C3EE85A" w14:textId="77777777" w:rsidR="00387A7B" w:rsidRDefault="00387A7B" w:rsidP="00387A7B">
            <w:r>
              <w:t>«ΑΡΒΑΝΊΤΙΚΗ ΔΙΆΛΕΚΤΟΣ</w:t>
            </w:r>
          </w:p>
          <w:p w14:paraId="6464746C" w14:textId="77777777" w:rsidR="00387A7B" w:rsidRDefault="00387A7B" w:rsidP="00387A7B">
            <w:r>
              <w:t>ΑΡΒΑΝΊΤΙΚΑ ΤΡΑΓΟΎΔΙΑ»</w:t>
            </w:r>
          </w:p>
          <w:p w14:paraId="7CD3481E" w14:textId="77777777" w:rsidR="00F02AE9" w:rsidRDefault="00F02AE9" w:rsidP="00F02AE9">
            <w:r>
              <w:t xml:space="preserve">Στον προαύλιο χώρο της Μονής </w:t>
            </w:r>
            <w:proofErr w:type="spellStart"/>
            <w:r>
              <w:t>Ταλαντίου</w:t>
            </w:r>
            <w:proofErr w:type="spellEnd"/>
            <w:r>
              <w:t xml:space="preserve"> ο καθηγητής</w:t>
            </w:r>
          </w:p>
          <w:p w14:paraId="5082B4E3" w14:textId="77777777" w:rsidR="00F02AE9" w:rsidRDefault="00F02AE9" w:rsidP="00F02AE9">
            <w:r>
              <w:t>γλωσσολογίας του Πανεπιστημίου Αθηνών Νίκος Παντελίδης θα μας</w:t>
            </w:r>
          </w:p>
          <w:p w14:paraId="41624A65" w14:textId="3F59AD34" w:rsidR="00F02AE9" w:rsidRDefault="00F02AE9" w:rsidP="00F02AE9">
            <w:r>
              <w:t>μιλήσει για την αρβανίτικη διάλεκτο αλλά και για τις άλλες τοπικές</w:t>
            </w:r>
            <w:r w:rsidR="00C31893" w:rsidRPr="00C31893">
              <w:t xml:space="preserve"> </w:t>
            </w:r>
            <w:r>
              <w:t>διαλέκτους του νομού Αργολίδος. Θα ακολουθήσει συναυλία με</w:t>
            </w:r>
          </w:p>
          <w:p w14:paraId="72CCEE0A" w14:textId="0B56B471" w:rsidR="0052182B" w:rsidRDefault="00F02AE9" w:rsidP="00F02AE9">
            <w:r>
              <w:t xml:space="preserve">επιλεγμένα τραγούδια του </w:t>
            </w:r>
            <w:proofErr w:type="spellStart"/>
            <w:r>
              <w:t>Μωριά</w:t>
            </w:r>
            <w:proofErr w:type="spellEnd"/>
            <w:r>
              <w:t>, αρβανίτικα και ελληνικά από τον</w:t>
            </w:r>
            <w:r w:rsidR="001030A9" w:rsidRPr="001030A9">
              <w:t xml:space="preserve"> </w:t>
            </w:r>
            <w:r>
              <w:t>Παναγιώτη Λάλεζα και το συγκρότημά του.</w:t>
            </w:r>
            <w:r w:rsidR="001030A9" w:rsidRPr="001030A9">
              <w:t xml:space="preserve"> </w:t>
            </w:r>
            <w:r>
              <w:t>Θα πάρουν μέρος και θα μιλήσουν πολίτες του χωριού,</w:t>
            </w:r>
            <w:r w:rsidR="001030A9" w:rsidRPr="001030A9">
              <w:t xml:space="preserve"> </w:t>
            </w:r>
            <w:r>
              <w:t xml:space="preserve">καθώς και ο Λεωνίδας Εμπειρίκος και ο Θανάσης </w:t>
            </w:r>
            <w:proofErr w:type="spellStart"/>
            <w:r>
              <w:t>Μωραϊτης</w:t>
            </w:r>
            <w:proofErr w:type="spellEnd"/>
            <w:r>
              <w:t>.</w:t>
            </w:r>
          </w:p>
        </w:tc>
        <w:tc>
          <w:tcPr>
            <w:tcW w:w="1717" w:type="dxa"/>
          </w:tcPr>
          <w:p w14:paraId="3AD4DE4F" w14:textId="77777777" w:rsidR="0052182B" w:rsidRDefault="00F02AE9">
            <w:r>
              <w:t>20:30</w:t>
            </w:r>
          </w:p>
        </w:tc>
      </w:tr>
      <w:tr w:rsidR="0052182B" w14:paraId="56302A4E" w14:textId="77777777" w:rsidTr="00B0309E">
        <w:trPr>
          <w:trHeight w:val="742"/>
        </w:trPr>
        <w:tc>
          <w:tcPr>
            <w:tcW w:w="604" w:type="dxa"/>
          </w:tcPr>
          <w:p w14:paraId="16D78E1A" w14:textId="77777777" w:rsidR="0052182B" w:rsidRDefault="0052182B">
            <w:r>
              <w:t>19</w:t>
            </w:r>
          </w:p>
        </w:tc>
        <w:tc>
          <w:tcPr>
            <w:tcW w:w="2150" w:type="dxa"/>
          </w:tcPr>
          <w:p w14:paraId="66734300" w14:textId="77777777" w:rsidR="0052182B" w:rsidRDefault="00077011" w:rsidP="00077011">
            <w:r>
              <w:t>19-08-2025</w:t>
            </w:r>
          </w:p>
        </w:tc>
        <w:tc>
          <w:tcPr>
            <w:tcW w:w="3292" w:type="dxa"/>
          </w:tcPr>
          <w:p w14:paraId="6EDE42BF" w14:textId="77777777" w:rsidR="008E250D" w:rsidRPr="008E250D" w:rsidRDefault="006D0CCD" w:rsidP="008E250D">
            <w:pPr>
              <w:rPr>
                <w:u w:val="single"/>
              </w:rPr>
            </w:pPr>
            <w:r w:rsidRPr="008E250D">
              <w:rPr>
                <w:highlight w:val="yellow"/>
                <w:u w:val="single"/>
              </w:rPr>
              <w:t>Τ</w:t>
            </w:r>
            <w:r w:rsidR="008E250D" w:rsidRPr="008E250D">
              <w:rPr>
                <w:highlight w:val="yellow"/>
                <w:u w:val="single"/>
              </w:rPr>
              <w:t>ρίτη  Φεστιβάλ Ακροναυπλίας</w:t>
            </w:r>
            <w:r w:rsidR="008E250D" w:rsidRPr="008E250D">
              <w:rPr>
                <w:u w:val="single"/>
              </w:rPr>
              <w:t xml:space="preserve"> </w:t>
            </w:r>
          </w:p>
          <w:p w14:paraId="5FB37ADE" w14:textId="18551909" w:rsidR="006D0CCD" w:rsidRDefault="006D0CCD" w:rsidP="006D0CCD">
            <w:r>
              <w:t>Η Σαβίνα Γιαννάτου και ο πιανίστας</w:t>
            </w:r>
            <w:r w:rsidR="00E31FAA">
              <w:t xml:space="preserve"> </w:t>
            </w:r>
            <w:r>
              <w:t xml:space="preserve">Σπύρος </w:t>
            </w:r>
            <w:proofErr w:type="spellStart"/>
            <w:r>
              <w:t>Μάνεσης</w:t>
            </w:r>
            <w:proofErr w:type="spellEnd"/>
            <w:r w:rsidR="008E250D">
              <w:t xml:space="preserve"> θα παρουσιάσουν </w:t>
            </w:r>
            <w:r>
              <w:t xml:space="preserve"> μία μοναδική</w:t>
            </w:r>
          </w:p>
          <w:p w14:paraId="037D7CA1" w14:textId="77777777" w:rsidR="0052182B" w:rsidRDefault="006D0CCD" w:rsidP="006D0CCD">
            <w:r>
              <w:t>μουσική συνάντηση</w:t>
            </w:r>
            <w:r w:rsidR="008E250D">
              <w:t xml:space="preserve"> στην Αρχαία Τίρυνθα </w:t>
            </w:r>
          </w:p>
        </w:tc>
        <w:tc>
          <w:tcPr>
            <w:tcW w:w="1717" w:type="dxa"/>
          </w:tcPr>
          <w:p w14:paraId="0022E823" w14:textId="77777777" w:rsidR="0052182B" w:rsidRDefault="008E250D">
            <w:r>
              <w:t>20:30</w:t>
            </w:r>
          </w:p>
        </w:tc>
      </w:tr>
      <w:tr w:rsidR="0052182B" w14:paraId="15988F23" w14:textId="77777777" w:rsidTr="00B0309E">
        <w:trPr>
          <w:trHeight w:val="742"/>
        </w:trPr>
        <w:tc>
          <w:tcPr>
            <w:tcW w:w="604" w:type="dxa"/>
          </w:tcPr>
          <w:p w14:paraId="10D3D6E5" w14:textId="77777777" w:rsidR="0052182B" w:rsidRDefault="0052182B">
            <w:r>
              <w:t>20</w:t>
            </w:r>
          </w:p>
        </w:tc>
        <w:tc>
          <w:tcPr>
            <w:tcW w:w="2150" w:type="dxa"/>
          </w:tcPr>
          <w:p w14:paraId="29E7C7EA" w14:textId="77777777" w:rsidR="0052182B" w:rsidRDefault="0052182B" w:rsidP="009E76EB"/>
        </w:tc>
        <w:tc>
          <w:tcPr>
            <w:tcW w:w="3292" w:type="dxa"/>
          </w:tcPr>
          <w:p w14:paraId="3BED22BE" w14:textId="77777777" w:rsidR="0052182B" w:rsidRDefault="0052182B"/>
        </w:tc>
        <w:tc>
          <w:tcPr>
            <w:tcW w:w="1717" w:type="dxa"/>
          </w:tcPr>
          <w:p w14:paraId="135A987C" w14:textId="77777777" w:rsidR="0052182B" w:rsidRDefault="0052182B"/>
        </w:tc>
      </w:tr>
      <w:tr w:rsidR="0052182B" w14:paraId="6944F9C9" w14:textId="77777777" w:rsidTr="00B0309E">
        <w:trPr>
          <w:trHeight w:val="742"/>
        </w:trPr>
        <w:tc>
          <w:tcPr>
            <w:tcW w:w="604" w:type="dxa"/>
          </w:tcPr>
          <w:p w14:paraId="18B7ED23" w14:textId="77777777" w:rsidR="0052182B" w:rsidRDefault="0052182B">
            <w:r>
              <w:t>21</w:t>
            </w:r>
          </w:p>
        </w:tc>
        <w:tc>
          <w:tcPr>
            <w:tcW w:w="2150" w:type="dxa"/>
          </w:tcPr>
          <w:p w14:paraId="63110CC3" w14:textId="77777777" w:rsidR="0052182B" w:rsidRDefault="00077011" w:rsidP="009E76EB">
            <w:r>
              <w:t>21-08-2025</w:t>
            </w:r>
          </w:p>
        </w:tc>
        <w:tc>
          <w:tcPr>
            <w:tcW w:w="3292" w:type="dxa"/>
          </w:tcPr>
          <w:p w14:paraId="202385C2" w14:textId="77777777" w:rsidR="006D0CCD" w:rsidRDefault="00E31FAA" w:rsidP="006D0CCD">
            <w:r w:rsidRPr="00E31FAA">
              <w:rPr>
                <w:highlight w:val="yellow"/>
                <w:u w:val="single"/>
              </w:rPr>
              <w:t xml:space="preserve">Πέμπτη Φεστιβάλ </w:t>
            </w:r>
            <w:r w:rsidRPr="008E250D">
              <w:rPr>
                <w:highlight w:val="yellow"/>
                <w:u w:val="single"/>
              </w:rPr>
              <w:t>Ακροναυπλίας</w:t>
            </w:r>
          </w:p>
          <w:p w14:paraId="0DCF330E" w14:textId="77777777" w:rsidR="006D0CCD" w:rsidRDefault="006D0CCD" w:rsidP="006D0CCD"/>
          <w:p w14:paraId="60E64FD0" w14:textId="77777777" w:rsidR="00387A7B" w:rsidRDefault="00387A7B" w:rsidP="006D0CCD">
            <w:r>
              <w:t>«Κάποια στιγμή θα μάθετε ποιος είμαι</w:t>
            </w:r>
            <w:r w:rsidR="00B12C18">
              <w:t xml:space="preserve"> </w:t>
            </w:r>
            <w:r>
              <w:t>στην άγνωστη πρωινή κολυμβήτρια της Αρβανιτιάς»</w:t>
            </w:r>
          </w:p>
          <w:p w14:paraId="7E90D372" w14:textId="77777777" w:rsidR="00387A7B" w:rsidRDefault="00387A7B" w:rsidP="006D0CCD"/>
          <w:p w14:paraId="150CCA68" w14:textId="77777777" w:rsidR="00E31FAA" w:rsidRDefault="00E31FAA" w:rsidP="00E31FAA">
            <w:r>
              <w:t xml:space="preserve">Στο θέατρο της Ακροναυπλίας  θα γίνει παρουσίαση  Θεατρικού αναλογίου  της νουβέλας του Θοδωρή </w:t>
            </w:r>
            <w:proofErr w:type="spellStart"/>
            <w:r>
              <w:t>Γκόνη</w:t>
            </w:r>
            <w:proofErr w:type="spellEnd"/>
            <w:r>
              <w:t xml:space="preserve"> (εκδόσεις</w:t>
            </w:r>
          </w:p>
          <w:p w14:paraId="26BDB35A" w14:textId="77777777" w:rsidR="00E31FAA" w:rsidRDefault="00E31FAA" w:rsidP="00E31FAA">
            <w:r>
              <w:t>Άγρα), σε σκηνοθετική επιμέλεια της Μαρίας Ζορμπά, που</w:t>
            </w:r>
          </w:p>
          <w:p w14:paraId="569646AE" w14:textId="77777777" w:rsidR="0052182B" w:rsidRPr="00EC5E35" w:rsidRDefault="00E31FAA" w:rsidP="00387A7B">
            <w:r>
              <w:t xml:space="preserve">ερμηνεύουν οι Μαρία Ζορμπά, Αιμιλία </w:t>
            </w:r>
            <w:proofErr w:type="spellStart"/>
            <w:r>
              <w:t>Παπαχριστοφίλου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14:paraId="5E2269E2" w14:textId="77777777" w:rsidR="0052182B" w:rsidRDefault="00387A7B">
            <w:r>
              <w:t>20:30</w:t>
            </w:r>
          </w:p>
        </w:tc>
      </w:tr>
      <w:tr w:rsidR="0052182B" w14:paraId="22F61B1A" w14:textId="77777777" w:rsidTr="00B0309E">
        <w:trPr>
          <w:trHeight w:val="742"/>
        </w:trPr>
        <w:tc>
          <w:tcPr>
            <w:tcW w:w="604" w:type="dxa"/>
          </w:tcPr>
          <w:p w14:paraId="162F896F" w14:textId="77777777" w:rsidR="0052182B" w:rsidRDefault="0052182B">
            <w:r>
              <w:lastRenderedPageBreak/>
              <w:t>22</w:t>
            </w:r>
          </w:p>
        </w:tc>
        <w:tc>
          <w:tcPr>
            <w:tcW w:w="2150" w:type="dxa"/>
          </w:tcPr>
          <w:p w14:paraId="38B83301" w14:textId="77777777" w:rsidR="0052182B" w:rsidRDefault="0052182B" w:rsidP="009E76EB"/>
        </w:tc>
        <w:tc>
          <w:tcPr>
            <w:tcW w:w="3292" w:type="dxa"/>
          </w:tcPr>
          <w:p w14:paraId="0D897260" w14:textId="77777777" w:rsidR="0052182B" w:rsidRDefault="0052182B"/>
        </w:tc>
        <w:tc>
          <w:tcPr>
            <w:tcW w:w="1717" w:type="dxa"/>
          </w:tcPr>
          <w:p w14:paraId="6CF58B83" w14:textId="77777777" w:rsidR="0052182B" w:rsidRDefault="0052182B"/>
        </w:tc>
      </w:tr>
      <w:tr w:rsidR="0052182B" w14:paraId="472CED0F" w14:textId="77777777" w:rsidTr="00B0309E">
        <w:trPr>
          <w:trHeight w:val="742"/>
        </w:trPr>
        <w:tc>
          <w:tcPr>
            <w:tcW w:w="604" w:type="dxa"/>
          </w:tcPr>
          <w:p w14:paraId="567A6752" w14:textId="77777777" w:rsidR="0052182B" w:rsidRDefault="0052182B">
            <w:r>
              <w:t>23</w:t>
            </w:r>
          </w:p>
        </w:tc>
        <w:tc>
          <w:tcPr>
            <w:tcW w:w="2150" w:type="dxa"/>
          </w:tcPr>
          <w:p w14:paraId="30DA9B71" w14:textId="77777777" w:rsidR="0052182B" w:rsidRDefault="0052182B" w:rsidP="00776A69">
            <w:r>
              <w:t>23-08-2025</w:t>
            </w:r>
          </w:p>
        </w:tc>
        <w:tc>
          <w:tcPr>
            <w:tcW w:w="3292" w:type="dxa"/>
          </w:tcPr>
          <w:p w14:paraId="4D8A120B" w14:textId="77777777" w:rsidR="00D31CD7" w:rsidRDefault="00EF78A0">
            <w:r>
              <w:t xml:space="preserve">Ο Δήμος Ναυπλιέων και ο </w:t>
            </w:r>
            <w:r w:rsidR="00D31CD7">
              <w:t>Π</w:t>
            </w:r>
            <w:r>
              <w:t xml:space="preserve">ροοδευτικός </w:t>
            </w:r>
            <w:r w:rsidR="00D31CD7">
              <w:t xml:space="preserve"> Σ</w:t>
            </w:r>
            <w:r>
              <w:t xml:space="preserve">ύλλογος </w:t>
            </w:r>
            <w:r w:rsidR="00D31CD7">
              <w:t>Ν</w:t>
            </w:r>
            <w:r>
              <w:t>αυπλίου</w:t>
            </w:r>
            <w:r w:rsidR="00D31CD7">
              <w:t xml:space="preserve"> «Ο ΠΑΛΑΜΗΔΗΣ»</w:t>
            </w:r>
            <w:r>
              <w:t xml:space="preserve"> συνδιοργανώνουν  εκδηλώσεις στο πλαίσιο της </w:t>
            </w:r>
          </w:p>
          <w:p w14:paraId="44E32196" w14:textId="77777777" w:rsidR="0052182B" w:rsidRDefault="0052182B">
            <w:r w:rsidRPr="00E27792">
              <w:t>Πολιτιστική</w:t>
            </w:r>
            <w:r w:rsidR="00EF78A0">
              <w:t xml:space="preserve">ς </w:t>
            </w:r>
            <w:r>
              <w:t xml:space="preserve"> </w:t>
            </w:r>
            <w:proofErr w:type="spellStart"/>
            <w:r>
              <w:t>Ναυπλιάδα</w:t>
            </w:r>
            <w:r w:rsidR="00EF78A0">
              <w:t>ς</w:t>
            </w:r>
            <w:proofErr w:type="spellEnd"/>
            <w:r w:rsidR="00EF78A0">
              <w:t xml:space="preserve"> </w:t>
            </w:r>
            <w:r>
              <w:t xml:space="preserve"> 2025 </w:t>
            </w:r>
            <w:r>
              <w:rPr>
                <w:highlight w:val="yellow"/>
              </w:rPr>
              <w:t xml:space="preserve"> </w:t>
            </w:r>
          </w:p>
          <w:p w14:paraId="588C5F6B" w14:textId="77777777" w:rsidR="0052182B" w:rsidRDefault="0052182B" w:rsidP="00776A69">
            <w:r>
              <w:t xml:space="preserve">Έναρξη .Εικαστική Έκθεση στο Πάρκο  Κολοκοτρώνη .Πιάνο ο Θεοδόσης Αντωνιάδης τραγούδι  Ράνια Κουτρούλη </w:t>
            </w:r>
          </w:p>
        </w:tc>
        <w:tc>
          <w:tcPr>
            <w:tcW w:w="1717" w:type="dxa"/>
          </w:tcPr>
          <w:p w14:paraId="1C35633D" w14:textId="77777777" w:rsidR="0052182B" w:rsidRDefault="0052182B">
            <w:r>
              <w:t>20:30</w:t>
            </w:r>
          </w:p>
        </w:tc>
      </w:tr>
      <w:tr w:rsidR="0052182B" w14:paraId="518F11FF" w14:textId="77777777" w:rsidTr="00B0309E">
        <w:trPr>
          <w:trHeight w:val="742"/>
        </w:trPr>
        <w:tc>
          <w:tcPr>
            <w:tcW w:w="604" w:type="dxa"/>
          </w:tcPr>
          <w:p w14:paraId="218F2062" w14:textId="77777777" w:rsidR="0052182B" w:rsidRDefault="0052182B">
            <w:r>
              <w:t>24</w:t>
            </w:r>
          </w:p>
        </w:tc>
        <w:tc>
          <w:tcPr>
            <w:tcW w:w="2150" w:type="dxa"/>
          </w:tcPr>
          <w:p w14:paraId="0ADA1178" w14:textId="77777777" w:rsidR="0052182B" w:rsidRDefault="00443D9B" w:rsidP="00443D9B">
            <w:r>
              <w:t>24-08-2025</w:t>
            </w:r>
          </w:p>
        </w:tc>
        <w:tc>
          <w:tcPr>
            <w:tcW w:w="3292" w:type="dxa"/>
          </w:tcPr>
          <w:p w14:paraId="6ADCCF1B" w14:textId="77777777" w:rsidR="0052182B" w:rsidRDefault="00AF52D2" w:rsidP="00AF52D2">
            <w:r>
              <w:t>Ο Δήμος Ναυπλιέων και τ</w:t>
            </w:r>
            <w:r w:rsidR="0052182B" w:rsidRPr="00443D9B">
              <w:rPr>
                <w:lang w:val="en-US"/>
              </w:rPr>
              <w:t>o</w:t>
            </w:r>
            <w:r w:rsidR="0052182B" w:rsidRPr="00443D9B">
              <w:t xml:space="preserve"> Πανεπιστήμιο </w:t>
            </w:r>
            <w:r w:rsidR="00443D9B" w:rsidRPr="00443D9B">
              <w:t xml:space="preserve">Πελοποννήσου Σχολή Καλών Τεχνών  Τμήμα Παραστατικών και Ψηφιακών Τεχνών  </w:t>
            </w:r>
            <w:r>
              <w:t xml:space="preserve">συνδιοργανώνουν </w:t>
            </w:r>
            <w:r w:rsidR="00443D9B" w:rsidRPr="00443D9B">
              <w:t xml:space="preserve"> εκδήλωση με τίτλο «Ρεμβασμός του Αυγο</w:t>
            </w:r>
            <w:r w:rsidR="00EA5BD6">
              <w:t>ύ</w:t>
            </w:r>
            <w:r w:rsidR="00443D9B" w:rsidRPr="00443D9B">
              <w:t xml:space="preserve">στου στο Ναύπλιο» </w:t>
            </w:r>
            <w:r w:rsidR="00443D9B">
              <w:t xml:space="preserve"> στον </w:t>
            </w:r>
            <w:proofErr w:type="spellStart"/>
            <w:r w:rsidR="00443D9B">
              <w:t>αύλειο</w:t>
            </w:r>
            <w:proofErr w:type="spellEnd"/>
            <w:r w:rsidR="00443D9B">
              <w:t xml:space="preserve"> χώρο του Ι.Ν Ευαγγελιστρίας Πρόνοιας Ναυπλίου</w:t>
            </w:r>
          </w:p>
        </w:tc>
        <w:tc>
          <w:tcPr>
            <w:tcW w:w="1717" w:type="dxa"/>
          </w:tcPr>
          <w:p w14:paraId="34022696" w14:textId="77777777" w:rsidR="0052182B" w:rsidRPr="00660441" w:rsidRDefault="00443D9B">
            <w:pPr>
              <w:rPr>
                <w:lang w:val="en-US"/>
              </w:rPr>
            </w:pPr>
            <w:r>
              <w:t>20:30</w:t>
            </w:r>
          </w:p>
        </w:tc>
      </w:tr>
      <w:tr w:rsidR="0052182B" w14:paraId="41DEA6DC" w14:textId="77777777" w:rsidTr="00B0309E">
        <w:trPr>
          <w:trHeight w:val="742"/>
        </w:trPr>
        <w:tc>
          <w:tcPr>
            <w:tcW w:w="604" w:type="dxa"/>
          </w:tcPr>
          <w:p w14:paraId="78B244BE" w14:textId="77777777" w:rsidR="0052182B" w:rsidRDefault="0052182B">
            <w:r>
              <w:t>24</w:t>
            </w:r>
          </w:p>
        </w:tc>
        <w:tc>
          <w:tcPr>
            <w:tcW w:w="2150" w:type="dxa"/>
          </w:tcPr>
          <w:p w14:paraId="6A041672" w14:textId="77777777" w:rsidR="0052182B" w:rsidRPr="00E27792" w:rsidRDefault="0052182B" w:rsidP="00776A69">
            <w:pPr>
              <w:rPr>
                <w:highlight w:val="yellow"/>
              </w:rPr>
            </w:pPr>
            <w:r w:rsidRPr="00E27792">
              <w:t>24-0</w:t>
            </w:r>
            <w:r>
              <w:t>8</w:t>
            </w:r>
            <w:r w:rsidRPr="00E27792">
              <w:t>-2025</w:t>
            </w:r>
          </w:p>
        </w:tc>
        <w:tc>
          <w:tcPr>
            <w:tcW w:w="3292" w:type="dxa"/>
          </w:tcPr>
          <w:p w14:paraId="152B0286" w14:textId="11E69376" w:rsidR="00AF52D2" w:rsidRDefault="00AF52D2" w:rsidP="00AF52D2">
            <w:r>
              <w:t xml:space="preserve">Ο Δήμος Ναυπλιέων και ο Προοδευτικός  Σύλλογος Ναυπλίου «Ο ΠΑΛΑΜΗΔΗΣ» συνδιοργανώνουν  εκδηλώσεις στο πλαίσιο της </w:t>
            </w:r>
            <w:r w:rsidRPr="00E27792">
              <w:t>Πολιτιστική</w:t>
            </w:r>
            <w:r>
              <w:t xml:space="preserve">ς  </w:t>
            </w:r>
            <w:proofErr w:type="spellStart"/>
            <w:r>
              <w:t>Ναυπλιάδας</w:t>
            </w:r>
            <w:proofErr w:type="spellEnd"/>
            <w:r>
              <w:t xml:space="preserve">  2025 </w:t>
            </w:r>
            <w:r>
              <w:rPr>
                <w:highlight w:val="yellow"/>
              </w:rPr>
              <w:t xml:space="preserve"> </w:t>
            </w:r>
          </w:p>
          <w:p w14:paraId="2E0C99FC" w14:textId="77777777" w:rsidR="00AF4483" w:rsidRDefault="00AF4483" w:rsidP="00AF4483"/>
          <w:p w14:paraId="347C2114" w14:textId="1430096F" w:rsidR="0052182B" w:rsidRDefault="00AF4483" w:rsidP="00AF4483">
            <w:r>
              <w:t xml:space="preserve">Ποιητική βραδιά </w:t>
            </w:r>
            <w:proofErr w:type="spellStart"/>
            <w:r>
              <w:t>στ</w:t>
            </w:r>
            <w:proofErr w:type="spellEnd"/>
            <w:r w:rsidR="00C31893">
              <w:rPr>
                <w:lang w:val="en-US"/>
              </w:rPr>
              <w:t>o</w:t>
            </w:r>
            <w:r>
              <w:t xml:space="preserve"> Πάρκο Κολοκοτρώνη</w:t>
            </w:r>
            <w:r w:rsidR="00C31893" w:rsidRPr="00C31893">
              <w:t xml:space="preserve">. </w:t>
            </w:r>
            <w:r>
              <w:t xml:space="preserve">Μουσικοί οι «Ξέμπαρκοι» Αφιέρωμα στην ζωγράφο Αργυρώ </w:t>
            </w:r>
            <w:proofErr w:type="spellStart"/>
            <w:r>
              <w:t>Καρύμπακα</w:t>
            </w:r>
            <w:proofErr w:type="spellEnd"/>
          </w:p>
        </w:tc>
        <w:tc>
          <w:tcPr>
            <w:tcW w:w="1717" w:type="dxa"/>
          </w:tcPr>
          <w:p w14:paraId="190DCF83" w14:textId="77777777" w:rsidR="0052182B" w:rsidRDefault="0052182B">
            <w:r>
              <w:t>20:30</w:t>
            </w:r>
          </w:p>
        </w:tc>
      </w:tr>
      <w:tr w:rsidR="0052182B" w14:paraId="38ED245F" w14:textId="77777777" w:rsidTr="00B0309E">
        <w:trPr>
          <w:trHeight w:val="742"/>
        </w:trPr>
        <w:tc>
          <w:tcPr>
            <w:tcW w:w="604" w:type="dxa"/>
          </w:tcPr>
          <w:p w14:paraId="15B430B3" w14:textId="77777777" w:rsidR="0052182B" w:rsidRDefault="0052182B">
            <w:r>
              <w:t>25</w:t>
            </w:r>
          </w:p>
        </w:tc>
        <w:tc>
          <w:tcPr>
            <w:tcW w:w="2150" w:type="dxa"/>
          </w:tcPr>
          <w:p w14:paraId="3CBCF049" w14:textId="77777777" w:rsidR="0052182B" w:rsidRDefault="0052182B" w:rsidP="009E76EB">
            <w:r>
              <w:t>25-08-2025</w:t>
            </w:r>
          </w:p>
        </w:tc>
        <w:tc>
          <w:tcPr>
            <w:tcW w:w="3292" w:type="dxa"/>
          </w:tcPr>
          <w:p w14:paraId="375AEF45" w14:textId="77777777" w:rsidR="00AF52D2" w:rsidRDefault="00AF52D2"/>
          <w:p w14:paraId="369A003C" w14:textId="77777777" w:rsidR="00AF52D2" w:rsidRDefault="00AF52D2" w:rsidP="00AF52D2">
            <w:r>
              <w:t xml:space="preserve">Ο Δήμος Ναυπλιέων και ο Προοδευτικός  Σύλλογος Ναυπλίου «Ο ΠΑΛΑΜΗΔΗΣ» συνδιοργανώνουν  εκδηλώσεις στο πλαίσιο της </w:t>
            </w:r>
          </w:p>
          <w:p w14:paraId="4D07D34A" w14:textId="77777777" w:rsidR="00AF52D2" w:rsidRDefault="00AF52D2" w:rsidP="00AF52D2">
            <w:r w:rsidRPr="00E27792">
              <w:t>Πολιτιστική</w:t>
            </w:r>
            <w:r>
              <w:t xml:space="preserve">ς  </w:t>
            </w:r>
            <w:proofErr w:type="spellStart"/>
            <w:r>
              <w:t>Ναυπλιάδας</w:t>
            </w:r>
            <w:proofErr w:type="spellEnd"/>
            <w:r>
              <w:t xml:space="preserve">  2025 </w:t>
            </w:r>
            <w:r>
              <w:rPr>
                <w:highlight w:val="yellow"/>
              </w:rPr>
              <w:t xml:space="preserve"> </w:t>
            </w:r>
          </w:p>
          <w:p w14:paraId="4041A163" w14:textId="77777777" w:rsidR="00AF52D2" w:rsidRDefault="00AF52D2"/>
          <w:p w14:paraId="30D93532" w14:textId="77777777" w:rsidR="0052182B" w:rsidRDefault="0052182B">
            <w:r>
              <w:t xml:space="preserve">Παραμύθια από την Μαρία και τον Αντρέα </w:t>
            </w:r>
            <w:proofErr w:type="spellStart"/>
            <w:r>
              <w:t>Μανούχο</w:t>
            </w:r>
            <w:proofErr w:type="spellEnd"/>
            <w:r>
              <w:t xml:space="preserve">  στο Πάρκο  Κολοκοτρώνη</w:t>
            </w:r>
          </w:p>
        </w:tc>
        <w:tc>
          <w:tcPr>
            <w:tcW w:w="1717" w:type="dxa"/>
          </w:tcPr>
          <w:p w14:paraId="17DA9E07" w14:textId="77777777" w:rsidR="0052182B" w:rsidRDefault="0052182B">
            <w:r>
              <w:t>20:30</w:t>
            </w:r>
          </w:p>
        </w:tc>
      </w:tr>
      <w:tr w:rsidR="00071670" w14:paraId="6B094BFE" w14:textId="77777777" w:rsidTr="00B0309E">
        <w:trPr>
          <w:trHeight w:val="742"/>
        </w:trPr>
        <w:tc>
          <w:tcPr>
            <w:tcW w:w="604" w:type="dxa"/>
          </w:tcPr>
          <w:p w14:paraId="7C992254" w14:textId="77777777" w:rsidR="00071670" w:rsidRDefault="00071670">
            <w:r>
              <w:t>25</w:t>
            </w:r>
          </w:p>
        </w:tc>
        <w:tc>
          <w:tcPr>
            <w:tcW w:w="2150" w:type="dxa"/>
          </w:tcPr>
          <w:p w14:paraId="19C6FE35" w14:textId="77777777" w:rsidR="00071670" w:rsidRDefault="00077011" w:rsidP="009E76EB">
            <w:r>
              <w:t>25-08-2025</w:t>
            </w:r>
          </w:p>
        </w:tc>
        <w:tc>
          <w:tcPr>
            <w:tcW w:w="3292" w:type="dxa"/>
          </w:tcPr>
          <w:p w14:paraId="0212FD51" w14:textId="77777777" w:rsidR="00E31FAA" w:rsidRPr="00F02AE9" w:rsidRDefault="00E31FAA" w:rsidP="00E31FAA">
            <w:pPr>
              <w:rPr>
                <w:u w:val="single"/>
              </w:rPr>
            </w:pPr>
            <w:r w:rsidRPr="00F02AE9">
              <w:rPr>
                <w:highlight w:val="yellow"/>
                <w:u w:val="single"/>
              </w:rPr>
              <w:t>Δευτέρα Φεστιβάλ Ακροναυπλίας</w:t>
            </w:r>
            <w:r w:rsidRPr="00F02AE9">
              <w:rPr>
                <w:u w:val="single"/>
              </w:rPr>
              <w:t xml:space="preserve"> </w:t>
            </w:r>
          </w:p>
          <w:p w14:paraId="2D8CB989" w14:textId="77777777" w:rsidR="00387A7B" w:rsidRDefault="00387A7B" w:rsidP="00071670"/>
          <w:p w14:paraId="0AB67D97" w14:textId="77777777" w:rsidR="00387A7B" w:rsidRPr="00954C43" w:rsidRDefault="00387A7B" w:rsidP="00387A7B">
            <w:r w:rsidRPr="00954C43">
              <w:t>«</w:t>
            </w:r>
            <w:r w:rsidRPr="00E31FAA">
              <w:rPr>
                <w:lang w:val="en-US"/>
              </w:rPr>
              <w:t>Ove</w:t>
            </w:r>
            <w:r w:rsidRPr="00954C43">
              <w:t xml:space="preserve"> </w:t>
            </w:r>
            <w:proofErr w:type="spellStart"/>
            <w:r w:rsidRPr="00E31FAA">
              <w:rPr>
                <w:lang w:val="en-US"/>
              </w:rPr>
              <w:t>vai</w:t>
            </w:r>
            <w:proofErr w:type="spellEnd"/>
            <w:r w:rsidRPr="00954C43">
              <w:t xml:space="preserve">? </w:t>
            </w:r>
            <w:r w:rsidRPr="00E31FAA">
              <w:rPr>
                <w:lang w:val="en-US"/>
              </w:rPr>
              <w:t>Conte</w:t>
            </w:r>
            <w:r w:rsidRPr="00954C43">
              <w:t xml:space="preserve"> </w:t>
            </w:r>
            <w:r w:rsidRPr="00E31FAA">
              <w:rPr>
                <w:lang w:val="en-US"/>
              </w:rPr>
              <w:t>Nano</w:t>
            </w:r>
            <w:r w:rsidRPr="00954C43">
              <w:t xml:space="preserve">, </w:t>
            </w:r>
            <w:proofErr w:type="spellStart"/>
            <w:r w:rsidRPr="00E31FAA">
              <w:rPr>
                <w:lang w:val="en-US"/>
              </w:rPr>
              <w:t>ove</w:t>
            </w:r>
            <w:proofErr w:type="spellEnd"/>
            <w:r w:rsidRPr="00954C43">
              <w:t xml:space="preserve"> </w:t>
            </w:r>
            <w:proofErr w:type="spellStart"/>
            <w:r w:rsidRPr="00E31FAA">
              <w:rPr>
                <w:lang w:val="en-US"/>
              </w:rPr>
              <w:t>vai</w:t>
            </w:r>
            <w:proofErr w:type="spellEnd"/>
            <w:r w:rsidRPr="00954C43">
              <w:t>?*»</w:t>
            </w:r>
          </w:p>
          <w:p w14:paraId="15FCB28B" w14:textId="77777777" w:rsidR="00387A7B" w:rsidRDefault="00387A7B" w:rsidP="00387A7B">
            <w:r>
              <w:t xml:space="preserve">Το </w:t>
            </w:r>
            <w:proofErr w:type="spellStart"/>
            <w:r>
              <w:t>λεμονοπεριβόλι</w:t>
            </w:r>
            <w:proofErr w:type="spellEnd"/>
            <w:r>
              <w:t xml:space="preserve"> του Δαμαλά</w:t>
            </w:r>
          </w:p>
          <w:p w14:paraId="1A5A4A2D" w14:textId="77777777" w:rsidR="00387A7B" w:rsidRDefault="00387A7B" w:rsidP="00387A7B"/>
          <w:p w14:paraId="14DC655C" w14:textId="77777777" w:rsidR="00071670" w:rsidRDefault="00E31FAA" w:rsidP="00071670">
            <w:r>
              <w:t xml:space="preserve">Στο φρούριο του Παλαμηδίου </w:t>
            </w:r>
          </w:p>
          <w:p w14:paraId="6629390F" w14:textId="77777777" w:rsidR="00E31FAA" w:rsidRDefault="00E31FAA" w:rsidP="00E31FAA">
            <w:r>
              <w:lastRenderedPageBreak/>
              <w:t>Δυο ηθοποιοί και μια ομάδα μουσικών δημιουργούν ένα σπονδυλωτό θέαμα – μια «</w:t>
            </w:r>
            <w:proofErr w:type="spellStart"/>
            <w:r>
              <w:t>μουσικοθεατρική</w:t>
            </w:r>
            <w:proofErr w:type="spellEnd"/>
            <w:r>
              <w:t xml:space="preserve"> Βαβυλωνία» - και μας μεταφέρουν στην</w:t>
            </w:r>
          </w:p>
          <w:p w14:paraId="567EEEF5" w14:textId="77777777" w:rsidR="00E31FAA" w:rsidRDefault="00E31FAA" w:rsidP="00E31FAA">
            <w:r>
              <w:t>ταραγμένη εποχή του Καποδίστρια, με άξονα τα κείμενα που στηρίζονται</w:t>
            </w:r>
          </w:p>
          <w:p w14:paraId="5EA2062B" w14:textId="77777777" w:rsidR="00E31FAA" w:rsidRDefault="00E31FAA" w:rsidP="00E31FAA">
            <w:r>
              <w:t>σε αυθεντικά γραπτά και διαλόγους της εποχής</w:t>
            </w:r>
          </w:p>
          <w:p w14:paraId="08D37F4F" w14:textId="77777777" w:rsidR="00071670" w:rsidRDefault="00071670" w:rsidP="00071670"/>
        </w:tc>
        <w:tc>
          <w:tcPr>
            <w:tcW w:w="1717" w:type="dxa"/>
          </w:tcPr>
          <w:p w14:paraId="34C7AB74" w14:textId="77777777" w:rsidR="00071670" w:rsidRDefault="00387A7B">
            <w:r>
              <w:lastRenderedPageBreak/>
              <w:t>20:30</w:t>
            </w:r>
          </w:p>
        </w:tc>
      </w:tr>
      <w:tr w:rsidR="00071670" w14:paraId="3EC057E7" w14:textId="77777777" w:rsidTr="00B0309E">
        <w:trPr>
          <w:trHeight w:val="742"/>
        </w:trPr>
        <w:tc>
          <w:tcPr>
            <w:tcW w:w="604" w:type="dxa"/>
          </w:tcPr>
          <w:p w14:paraId="5EB53AB8" w14:textId="77777777" w:rsidR="00071670" w:rsidRDefault="00071670" w:rsidP="00071670">
            <w:r>
              <w:t>26</w:t>
            </w:r>
          </w:p>
        </w:tc>
        <w:tc>
          <w:tcPr>
            <w:tcW w:w="2150" w:type="dxa"/>
          </w:tcPr>
          <w:p w14:paraId="699A90F7" w14:textId="77777777" w:rsidR="00071670" w:rsidRDefault="00077011" w:rsidP="009E76EB">
            <w:r>
              <w:t>26-08-2025</w:t>
            </w:r>
          </w:p>
        </w:tc>
        <w:tc>
          <w:tcPr>
            <w:tcW w:w="3292" w:type="dxa"/>
          </w:tcPr>
          <w:p w14:paraId="69B831B0" w14:textId="77777777" w:rsidR="00E31FAA" w:rsidRPr="00F02AE9" w:rsidRDefault="00E31FAA" w:rsidP="00E31FAA">
            <w:pPr>
              <w:rPr>
                <w:u w:val="single"/>
              </w:rPr>
            </w:pPr>
            <w:r>
              <w:rPr>
                <w:highlight w:val="yellow"/>
                <w:u w:val="single"/>
              </w:rPr>
              <w:t xml:space="preserve">Τρίτη </w:t>
            </w:r>
            <w:r w:rsidRPr="00F02AE9">
              <w:rPr>
                <w:highlight w:val="yellow"/>
                <w:u w:val="single"/>
              </w:rPr>
              <w:t xml:space="preserve"> Φεστιβάλ Ακροναυπλίας</w:t>
            </w:r>
            <w:r w:rsidRPr="00F02AE9">
              <w:rPr>
                <w:u w:val="single"/>
              </w:rPr>
              <w:t xml:space="preserve"> </w:t>
            </w:r>
          </w:p>
          <w:p w14:paraId="5A572499" w14:textId="77777777" w:rsidR="00387A7B" w:rsidRDefault="00387A7B" w:rsidP="00E31FAA"/>
          <w:p w14:paraId="5C23DE7E" w14:textId="77777777" w:rsidR="00387A7B" w:rsidRPr="00954C43" w:rsidRDefault="00387A7B" w:rsidP="00387A7B">
            <w:r w:rsidRPr="00954C43">
              <w:t>«</w:t>
            </w:r>
            <w:r w:rsidRPr="00E31FAA">
              <w:rPr>
                <w:lang w:val="en-US"/>
              </w:rPr>
              <w:t>Ove</w:t>
            </w:r>
            <w:r w:rsidRPr="00954C43">
              <w:t xml:space="preserve"> </w:t>
            </w:r>
            <w:proofErr w:type="spellStart"/>
            <w:r w:rsidRPr="00E31FAA">
              <w:rPr>
                <w:lang w:val="en-US"/>
              </w:rPr>
              <w:t>vai</w:t>
            </w:r>
            <w:proofErr w:type="spellEnd"/>
            <w:r w:rsidRPr="00954C43">
              <w:t xml:space="preserve">? </w:t>
            </w:r>
            <w:r w:rsidRPr="00E31FAA">
              <w:rPr>
                <w:lang w:val="en-US"/>
              </w:rPr>
              <w:t>Conte</w:t>
            </w:r>
            <w:r w:rsidRPr="00954C43">
              <w:t xml:space="preserve"> </w:t>
            </w:r>
            <w:r w:rsidRPr="00E31FAA">
              <w:rPr>
                <w:lang w:val="en-US"/>
              </w:rPr>
              <w:t>Nano</w:t>
            </w:r>
            <w:r w:rsidRPr="00954C43">
              <w:t xml:space="preserve">, </w:t>
            </w:r>
            <w:proofErr w:type="spellStart"/>
            <w:r w:rsidRPr="00E31FAA">
              <w:rPr>
                <w:lang w:val="en-US"/>
              </w:rPr>
              <w:t>ove</w:t>
            </w:r>
            <w:proofErr w:type="spellEnd"/>
            <w:r w:rsidRPr="00954C43">
              <w:t xml:space="preserve"> </w:t>
            </w:r>
            <w:proofErr w:type="spellStart"/>
            <w:r w:rsidRPr="00E31FAA">
              <w:rPr>
                <w:lang w:val="en-US"/>
              </w:rPr>
              <w:t>vai</w:t>
            </w:r>
            <w:proofErr w:type="spellEnd"/>
            <w:r w:rsidRPr="00954C43">
              <w:t>?*»</w:t>
            </w:r>
          </w:p>
          <w:p w14:paraId="671B6A9A" w14:textId="77777777" w:rsidR="00387A7B" w:rsidRDefault="00387A7B" w:rsidP="00387A7B">
            <w:r>
              <w:t xml:space="preserve">Το </w:t>
            </w:r>
            <w:proofErr w:type="spellStart"/>
            <w:r>
              <w:t>λεμονοπεριβόλι</w:t>
            </w:r>
            <w:proofErr w:type="spellEnd"/>
            <w:r>
              <w:t xml:space="preserve"> του Δαμαλά</w:t>
            </w:r>
          </w:p>
          <w:p w14:paraId="21D58631" w14:textId="77777777" w:rsidR="00387A7B" w:rsidRDefault="00387A7B" w:rsidP="00387A7B"/>
          <w:p w14:paraId="1789BD07" w14:textId="77777777" w:rsidR="00E31FAA" w:rsidRDefault="00E31FAA" w:rsidP="00E31FAA">
            <w:r>
              <w:t xml:space="preserve">Στο φρούριο του Παλαμηδίου </w:t>
            </w:r>
          </w:p>
          <w:p w14:paraId="1A256400" w14:textId="77777777" w:rsidR="00E31FAA" w:rsidRDefault="00E31FAA" w:rsidP="00E31FAA">
            <w:r>
              <w:t>Δυο ηθοποιοί και μια ομάδα μουσικών δημιουργούν ένα σπονδυλωτό θέαμα – μια «</w:t>
            </w:r>
            <w:proofErr w:type="spellStart"/>
            <w:r>
              <w:t>μουσικοθεατρική</w:t>
            </w:r>
            <w:proofErr w:type="spellEnd"/>
            <w:r>
              <w:t xml:space="preserve"> Βαβυλωνία» - και μας μεταφέρουν στην</w:t>
            </w:r>
          </w:p>
          <w:p w14:paraId="277A1F28" w14:textId="77777777" w:rsidR="00E31FAA" w:rsidRDefault="00E31FAA" w:rsidP="00E31FAA">
            <w:r>
              <w:t>ταραγμένη εποχή του Καποδίστρια, με άξονα τα κείμενα που στηρίζονται</w:t>
            </w:r>
          </w:p>
          <w:p w14:paraId="1309FC21" w14:textId="77777777" w:rsidR="00E31FAA" w:rsidRDefault="00E31FAA" w:rsidP="00E31FAA">
            <w:r>
              <w:t>σε αυθεντικά γραπτά και διαλόγους της εποχής</w:t>
            </w:r>
          </w:p>
          <w:p w14:paraId="011A331E" w14:textId="77777777" w:rsidR="00071670" w:rsidRDefault="00071670" w:rsidP="00E31FAA"/>
        </w:tc>
        <w:tc>
          <w:tcPr>
            <w:tcW w:w="1717" w:type="dxa"/>
          </w:tcPr>
          <w:p w14:paraId="6527B10E" w14:textId="77777777" w:rsidR="00071670" w:rsidRDefault="00387A7B">
            <w:r>
              <w:t>20:30</w:t>
            </w:r>
          </w:p>
        </w:tc>
      </w:tr>
      <w:tr w:rsidR="0052182B" w14:paraId="7A8F4A97" w14:textId="77777777" w:rsidTr="00B0309E">
        <w:trPr>
          <w:trHeight w:val="742"/>
        </w:trPr>
        <w:tc>
          <w:tcPr>
            <w:tcW w:w="604" w:type="dxa"/>
          </w:tcPr>
          <w:p w14:paraId="73F91AD9" w14:textId="77777777" w:rsidR="0052182B" w:rsidRDefault="0052182B">
            <w:r>
              <w:t>26</w:t>
            </w:r>
          </w:p>
        </w:tc>
        <w:tc>
          <w:tcPr>
            <w:tcW w:w="2150" w:type="dxa"/>
          </w:tcPr>
          <w:p w14:paraId="3687E02F" w14:textId="77777777" w:rsidR="0052182B" w:rsidRDefault="0052182B" w:rsidP="009E76EB">
            <w:r>
              <w:t>26-08-2025</w:t>
            </w:r>
          </w:p>
        </w:tc>
        <w:tc>
          <w:tcPr>
            <w:tcW w:w="3292" w:type="dxa"/>
          </w:tcPr>
          <w:p w14:paraId="15B02D8A" w14:textId="77777777" w:rsidR="00AF52D2" w:rsidRDefault="00AF52D2" w:rsidP="00776A69"/>
          <w:p w14:paraId="3851A4E8" w14:textId="20D63653" w:rsidR="00AF52D2" w:rsidRPr="001030A9" w:rsidRDefault="00AF52D2" w:rsidP="00776A69">
            <w:r>
              <w:t xml:space="preserve">Ο Δήμος Ναυπλιέων και ο Προοδευτικός  Σύλλογος Ναυπλίου «Ο ΠΑΛΑΜΗΔΗΣ» συνδιοργανώνουν  εκδηλώσεις στο πλαίσιο της </w:t>
            </w:r>
            <w:r w:rsidRPr="00E27792">
              <w:t>Πολιτιστική</w:t>
            </w:r>
            <w:r>
              <w:t xml:space="preserve">ς  </w:t>
            </w:r>
            <w:proofErr w:type="spellStart"/>
            <w:r>
              <w:t>Ναυπλιάδας</w:t>
            </w:r>
            <w:proofErr w:type="spellEnd"/>
            <w:r>
              <w:t xml:space="preserve">  2025 </w:t>
            </w:r>
            <w:r>
              <w:rPr>
                <w:highlight w:val="yellow"/>
              </w:rPr>
              <w:t xml:space="preserve"> </w:t>
            </w:r>
          </w:p>
          <w:p w14:paraId="2F303C9D" w14:textId="77777777" w:rsidR="0052182B" w:rsidRDefault="0052182B" w:rsidP="00776A69">
            <w:proofErr w:type="spellStart"/>
            <w:r>
              <w:t>Ναυταθλητικοί</w:t>
            </w:r>
            <w:proofErr w:type="spellEnd"/>
            <w:r>
              <w:t xml:space="preserve"> αγώνες στο κολυμβητήριο Ναυπλίου</w:t>
            </w:r>
          </w:p>
          <w:p w14:paraId="68920ED3" w14:textId="77777777" w:rsidR="0052182B" w:rsidRDefault="0052182B"/>
        </w:tc>
        <w:tc>
          <w:tcPr>
            <w:tcW w:w="1717" w:type="dxa"/>
          </w:tcPr>
          <w:p w14:paraId="464FB2E8" w14:textId="77777777" w:rsidR="0052182B" w:rsidRDefault="0052182B" w:rsidP="00F9415A">
            <w:r>
              <w:t>20:30</w:t>
            </w:r>
          </w:p>
        </w:tc>
      </w:tr>
      <w:tr w:rsidR="0052182B" w14:paraId="7116D8A8" w14:textId="77777777" w:rsidTr="00B0309E">
        <w:trPr>
          <w:trHeight w:val="742"/>
        </w:trPr>
        <w:tc>
          <w:tcPr>
            <w:tcW w:w="604" w:type="dxa"/>
          </w:tcPr>
          <w:p w14:paraId="662D7AAA" w14:textId="77777777" w:rsidR="0052182B" w:rsidRDefault="0052182B">
            <w:r>
              <w:t>27</w:t>
            </w:r>
          </w:p>
        </w:tc>
        <w:tc>
          <w:tcPr>
            <w:tcW w:w="2150" w:type="dxa"/>
          </w:tcPr>
          <w:p w14:paraId="79C7B6AD" w14:textId="77777777" w:rsidR="0052182B" w:rsidRDefault="0052182B" w:rsidP="00776A69">
            <w:r>
              <w:t>27-08-2025</w:t>
            </w:r>
          </w:p>
        </w:tc>
        <w:tc>
          <w:tcPr>
            <w:tcW w:w="3292" w:type="dxa"/>
          </w:tcPr>
          <w:p w14:paraId="7DB812C4" w14:textId="77777777" w:rsidR="00D31CD7" w:rsidRDefault="00D31CD7" w:rsidP="00776A69"/>
          <w:p w14:paraId="498B2DA3" w14:textId="54EEC00E" w:rsidR="00AF52D2" w:rsidRDefault="00AF52D2" w:rsidP="00AF52D2">
            <w:r>
              <w:t xml:space="preserve">Ο Δήμος Ναυπλιέων και ο Προοδευτικός  Σύλλογος Ναυπλίου «Ο ΠΑΛΑΜΗΔΗΣ» συνδιοργανώνουν  εκδηλώσεις στο πλαίσιο της </w:t>
            </w:r>
            <w:r w:rsidRPr="00E27792">
              <w:t>Πολιτιστική</w:t>
            </w:r>
            <w:r>
              <w:t xml:space="preserve">ς  </w:t>
            </w:r>
            <w:proofErr w:type="spellStart"/>
            <w:r>
              <w:t>Ναυπλιάδας</w:t>
            </w:r>
            <w:proofErr w:type="spellEnd"/>
            <w:r>
              <w:t xml:space="preserve">  2025 </w:t>
            </w:r>
            <w:r>
              <w:rPr>
                <w:highlight w:val="yellow"/>
              </w:rPr>
              <w:t xml:space="preserve"> </w:t>
            </w:r>
          </w:p>
          <w:p w14:paraId="0FBD409E" w14:textId="77777777" w:rsidR="0052182B" w:rsidRDefault="0052182B" w:rsidP="00776A69">
            <w:r>
              <w:t>Περιήγηση Αργολικού με το σκάφος «ΠΗΓΑΣΟΣ»</w:t>
            </w:r>
          </w:p>
          <w:p w14:paraId="6A64A66B" w14:textId="77777777" w:rsidR="0052182B" w:rsidRDefault="0052182B"/>
        </w:tc>
        <w:tc>
          <w:tcPr>
            <w:tcW w:w="1717" w:type="dxa"/>
          </w:tcPr>
          <w:p w14:paraId="3251397A" w14:textId="77777777" w:rsidR="0052182B" w:rsidRDefault="0052182B">
            <w:r>
              <w:t>20:30</w:t>
            </w:r>
          </w:p>
        </w:tc>
      </w:tr>
      <w:tr w:rsidR="00492E37" w14:paraId="3F859957" w14:textId="77777777" w:rsidTr="00B0309E">
        <w:trPr>
          <w:trHeight w:val="742"/>
        </w:trPr>
        <w:tc>
          <w:tcPr>
            <w:tcW w:w="604" w:type="dxa"/>
          </w:tcPr>
          <w:p w14:paraId="14828EFC" w14:textId="77777777" w:rsidR="00492E37" w:rsidRDefault="00492E37">
            <w:r>
              <w:t>27</w:t>
            </w:r>
          </w:p>
        </w:tc>
        <w:tc>
          <w:tcPr>
            <w:tcW w:w="2150" w:type="dxa"/>
          </w:tcPr>
          <w:p w14:paraId="6FB40707" w14:textId="77777777" w:rsidR="00492E37" w:rsidRDefault="00077011" w:rsidP="00776A69">
            <w:r>
              <w:t>27-08-2025</w:t>
            </w:r>
          </w:p>
        </w:tc>
        <w:tc>
          <w:tcPr>
            <w:tcW w:w="3292" w:type="dxa"/>
          </w:tcPr>
          <w:p w14:paraId="57491D7B" w14:textId="13AE3AC6" w:rsidR="00387A7B" w:rsidRPr="00567E64" w:rsidRDefault="00E31FAA" w:rsidP="00492E37">
            <w:pPr>
              <w:rPr>
                <w:u w:val="single"/>
              </w:rPr>
            </w:pPr>
            <w:r w:rsidRPr="00E31FAA">
              <w:rPr>
                <w:highlight w:val="yellow"/>
                <w:u w:val="single"/>
              </w:rPr>
              <w:t>Τετάρτη  Φεστιβάλ Ακροναυπλίας</w:t>
            </w:r>
            <w:r w:rsidRPr="00E31FAA">
              <w:rPr>
                <w:u w:val="single"/>
              </w:rPr>
              <w:t xml:space="preserve"> </w:t>
            </w:r>
          </w:p>
          <w:p w14:paraId="2AFCDC3D" w14:textId="77777777" w:rsidR="00387A7B" w:rsidRDefault="00387A7B" w:rsidP="00492E37"/>
          <w:p w14:paraId="4199E0DC" w14:textId="77777777" w:rsidR="00387A7B" w:rsidRDefault="00387A7B" w:rsidP="00387A7B">
            <w:r>
              <w:lastRenderedPageBreak/>
              <w:t>«Εκεί όπου ακούστηκαν για πρώτη φορά στην ελεύθερη Ελλάδα ήχοι πιάνου»</w:t>
            </w:r>
          </w:p>
          <w:p w14:paraId="47542373" w14:textId="77777777" w:rsidR="00387A7B" w:rsidRDefault="00387A7B" w:rsidP="00387A7B"/>
          <w:p w14:paraId="01E0D038" w14:textId="77777777" w:rsidR="00492E37" w:rsidRDefault="00492E37" w:rsidP="00492E37">
            <w:r>
              <w:t>ΠΛΑ</w:t>
            </w:r>
            <w:r w:rsidR="00E31FAA">
              <w:t>ΠΟΎΤΑ &amp; ΣΥΓΓΡΟΎ ΓΩΝΊΑ – ΠΛΑΤΕΊΑ</w:t>
            </w:r>
            <w:r>
              <w:t>ΔΙΚΑΣΤΙΚΟΎ ΜΕΓΆΡΟΥ (ΟΙΚΊΑ ΤΟΥ ΠΡΟΈΔΡΟΥ</w:t>
            </w:r>
          </w:p>
          <w:p w14:paraId="28A094DD" w14:textId="77777777" w:rsidR="00492E37" w:rsidRDefault="00492E37" w:rsidP="00492E37">
            <w:r>
              <w:t>ΤΗΣ ΑΝΤΙΒΑΣΙΛΕΊΑΣ ΆΡΜΑΝΣΜΠΕΡΓΚ)</w:t>
            </w:r>
          </w:p>
          <w:p w14:paraId="337BB5AF" w14:textId="77777777" w:rsidR="00E31FAA" w:rsidRDefault="001D135A" w:rsidP="00492E37">
            <w:r w:rsidRPr="001D135A">
              <w:t>Συναυλία με μουσικές και τραγούδια των αρχών του 19ου αιώνα</w:t>
            </w:r>
          </w:p>
          <w:p w14:paraId="2BF5CB6C" w14:textId="77777777" w:rsidR="00492E37" w:rsidRDefault="00492E37" w:rsidP="00492E37"/>
          <w:p w14:paraId="0F89C7B4" w14:textId="77777777" w:rsidR="00492E37" w:rsidRPr="00E27792" w:rsidRDefault="00492E37" w:rsidP="00492E37"/>
        </w:tc>
        <w:tc>
          <w:tcPr>
            <w:tcW w:w="1717" w:type="dxa"/>
          </w:tcPr>
          <w:p w14:paraId="33BEF339" w14:textId="77777777" w:rsidR="00492E37" w:rsidRDefault="00387A7B">
            <w:r>
              <w:lastRenderedPageBreak/>
              <w:t>20:30</w:t>
            </w:r>
          </w:p>
        </w:tc>
      </w:tr>
      <w:tr w:rsidR="0052182B" w14:paraId="00C3CEED" w14:textId="77777777" w:rsidTr="00B0309E">
        <w:trPr>
          <w:trHeight w:val="742"/>
        </w:trPr>
        <w:tc>
          <w:tcPr>
            <w:tcW w:w="604" w:type="dxa"/>
          </w:tcPr>
          <w:p w14:paraId="03586AF6" w14:textId="77777777" w:rsidR="0052182B" w:rsidRDefault="0052182B">
            <w:r>
              <w:t>28</w:t>
            </w:r>
          </w:p>
        </w:tc>
        <w:tc>
          <w:tcPr>
            <w:tcW w:w="2150" w:type="dxa"/>
          </w:tcPr>
          <w:p w14:paraId="720C165D" w14:textId="77777777" w:rsidR="0052182B" w:rsidRDefault="0052182B" w:rsidP="009E76EB">
            <w:r>
              <w:t>28-08-2025</w:t>
            </w:r>
          </w:p>
        </w:tc>
        <w:tc>
          <w:tcPr>
            <w:tcW w:w="3292" w:type="dxa"/>
          </w:tcPr>
          <w:p w14:paraId="54C2D410" w14:textId="77777777" w:rsidR="00D31CD7" w:rsidRDefault="00D31CD7" w:rsidP="00776A69"/>
          <w:p w14:paraId="514E4167" w14:textId="77777777" w:rsidR="00AF52D2" w:rsidRDefault="00AF52D2" w:rsidP="00AF52D2">
            <w:r>
              <w:t xml:space="preserve">Ο Δήμος Ναυπλιέων και ο Προοδευτικός  Σύλλογος Ναυπλίου «Ο ΠΑΛΑΜΗΔΗΣ» συνδιοργανώνουν  εκδηλώσεις στο πλαίσιο της </w:t>
            </w:r>
          </w:p>
          <w:p w14:paraId="422FF338" w14:textId="77777777" w:rsidR="00AF52D2" w:rsidRDefault="00AF52D2" w:rsidP="00AF52D2">
            <w:r w:rsidRPr="00E27792">
              <w:t>Πολιτιστική</w:t>
            </w:r>
            <w:r>
              <w:t xml:space="preserve">ς  </w:t>
            </w:r>
            <w:proofErr w:type="spellStart"/>
            <w:r>
              <w:t>Ναυπλιάδας</w:t>
            </w:r>
            <w:proofErr w:type="spellEnd"/>
            <w:r>
              <w:t xml:space="preserve">  2025 </w:t>
            </w:r>
            <w:r>
              <w:rPr>
                <w:highlight w:val="yellow"/>
              </w:rPr>
              <w:t xml:space="preserve"> </w:t>
            </w:r>
          </w:p>
          <w:p w14:paraId="44928D46" w14:textId="77777777" w:rsidR="00D31CD7" w:rsidRDefault="00D31CD7" w:rsidP="00776A69"/>
          <w:p w14:paraId="45429FC7" w14:textId="77777777" w:rsidR="0052182B" w:rsidRDefault="0052182B" w:rsidP="00776A69">
            <w:r>
              <w:t xml:space="preserve">Θεατρική παράσταση με το σχήμα του Γιάννη </w:t>
            </w:r>
            <w:proofErr w:type="spellStart"/>
            <w:r>
              <w:t>Σαρηγιάννη</w:t>
            </w:r>
            <w:proofErr w:type="spellEnd"/>
            <w:r>
              <w:t xml:space="preserve"> ,στο θεατράκι του ΟΣΕ</w:t>
            </w:r>
          </w:p>
          <w:p w14:paraId="27F87DF8" w14:textId="77777777" w:rsidR="0052182B" w:rsidRDefault="0052182B"/>
        </w:tc>
        <w:tc>
          <w:tcPr>
            <w:tcW w:w="1717" w:type="dxa"/>
          </w:tcPr>
          <w:p w14:paraId="0305636C" w14:textId="77777777" w:rsidR="0052182B" w:rsidRDefault="0052182B">
            <w:r>
              <w:t>20:30</w:t>
            </w:r>
          </w:p>
        </w:tc>
      </w:tr>
      <w:tr w:rsidR="0052182B" w14:paraId="5F6F3170" w14:textId="77777777" w:rsidTr="00B0309E">
        <w:trPr>
          <w:trHeight w:val="742"/>
        </w:trPr>
        <w:tc>
          <w:tcPr>
            <w:tcW w:w="604" w:type="dxa"/>
          </w:tcPr>
          <w:p w14:paraId="72E5FF69" w14:textId="77777777" w:rsidR="0052182B" w:rsidRDefault="0052182B">
            <w:r>
              <w:t>29</w:t>
            </w:r>
          </w:p>
        </w:tc>
        <w:tc>
          <w:tcPr>
            <w:tcW w:w="2150" w:type="dxa"/>
          </w:tcPr>
          <w:p w14:paraId="7C846183" w14:textId="77777777" w:rsidR="0052182B" w:rsidRDefault="0052182B" w:rsidP="009E76EB">
            <w:r>
              <w:t>29-08-2025</w:t>
            </w:r>
          </w:p>
        </w:tc>
        <w:tc>
          <w:tcPr>
            <w:tcW w:w="3292" w:type="dxa"/>
          </w:tcPr>
          <w:p w14:paraId="7D9DCDDB" w14:textId="77777777" w:rsidR="00D31CD7" w:rsidRDefault="00D31CD7"/>
          <w:p w14:paraId="114F7822" w14:textId="01BE50E9" w:rsidR="0052182B" w:rsidRDefault="00AF52D2" w:rsidP="005838B3">
            <w:r>
              <w:t xml:space="preserve">Ο Δήμος Ναυπλιέων και ο Προοδευτικός  Σύλλογος Ναυπλίου «Ο ΠΑΛΑΜΗΔΗΣ» συνδιοργανώνουν  εκδηλώσεις στο πλαίσιο της </w:t>
            </w:r>
            <w:r w:rsidRPr="00E27792">
              <w:t>Πολιτιστική</w:t>
            </w:r>
            <w:r>
              <w:t xml:space="preserve">ς  </w:t>
            </w:r>
            <w:proofErr w:type="spellStart"/>
            <w:r>
              <w:t>Ναυπλιάδας</w:t>
            </w:r>
            <w:proofErr w:type="spellEnd"/>
            <w:r>
              <w:t xml:space="preserve">  2025 </w:t>
            </w:r>
            <w:r>
              <w:rPr>
                <w:highlight w:val="yellow"/>
              </w:rPr>
              <w:t xml:space="preserve"> </w:t>
            </w:r>
            <w:r w:rsidR="0052182B">
              <w:t xml:space="preserve">Μουσική βραδιά </w:t>
            </w:r>
            <w:r w:rsidR="005838B3">
              <w:t xml:space="preserve"> στην Πλατεία του Αγίου Γεωργίου </w:t>
            </w:r>
            <w:r w:rsidR="0052182B">
              <w:t xml:space="preserve">με </w:t>
            </w:r>
            <w:r w:rsidR="00C31893">
              <w:t>Βαγγέλη</w:t>
            </w:r>
            <w:r w:rsidR="0052182B">
              <w:t xml:space="preserve"> </w:t>
            </w:r>
            <w:proofErr w:type="spellStart"/>
            <w:r w:rsidR="0052182B">
              <w:t>Ζερβόπουλο</w:t>
            </w:r>
            <w:proofErr w:type="spellEnd"/>
            <w:r w:rsidR="0052182B">
              <w:t xml:space="preserve"> ,Κώστα </w:t>
            </w:r>
            <w:proofErr w:type="spellStart"/>
            <w:r w:rsidR="0052182B">
              <w:t>Σαλεσιώτη</w:t>
            </w:r>
            <w:proofErr w:type="spellEnd"/>
            <w:r w:rsidR="0052182B">
              <w:t>,</w:t>
            </w:r>
            <w:r w:rsidR="00C31893" w:rsidRPr="00C31893">
              <w:t xml:space="preserve"> </w:t>
            </w:r>
            <w:r w:rsidR="0052182B">
              <w:t xml:space="preserve">Γιώργο </w:t>
            </w:r>
            <w:proofErr w:type="spellStart"/>
            <w:r w:rsidR="0052182B">
              <w:t>Φαραντάκη</w:t>
            </w:r>
            <w:proofErr w:type="spellEnd"/>
            <w:r w:rsidR="0052182B">
              <w:t xml:space="preserve">, Γεωργία </w:t>
            </w:r>
            <w:proofErr w:type="spellStart"/>
            <w:r w:rsidR="0052182B">
              <w:t>Χατζημπαλάση</w:t>
            </w:r>
            <w:proofErr w:type="spellEnd"/>
            <w:r w:rsidR="0052182B">
              <w:t xml:space="preserve"> και Πέτρο </w:t>
            </w:r>
            <w:proofErr w:type="spellStart"/>
            <w:r w:rsidR="0052182B">
              <w:t>Χορμή</w:t>
            </w:r>
            <w:proofErr w:type="spellEnd"/>
          </w:p>
        </w:tc>
        <w:tc>
          <w:tcPr>
            <w:tcW w:w="1717" w:type="dxa"/>
          </w:tcPr>
          <w:p w14:paraId="30C061A8" w14:textId="77777777" w:rsidR="0052182B" w:rsidRDefault="0052182B">
            <w:r>
              <w:t>20:30</w:t>
            </w:r>
          </w:p>
        </w:tc>
      </w:tr>
      <w:tr w:rsidR="00492E37" w14:paraId="793B4824" w14:textId="77777777" w:rsidTr="00B0309E">
        <w:trPr>
          <w:trHeight w:val="742"/>
        </w:trPr>
        <w:tc>
          <w:tcPr>
            <w:tcW w:w="604" w:type="dxa"/>
          </w:tcPr>
          <w:p w14:paraId="47C8737F" w14:textId="77777777" w:rsidR="00492E37" w:rsidRDefault="00492E37">
            <w:r>
              <w:t>29</w:t>
            </w:r>
          </w:p>
        </w:tc>
        <w:tc>
          <w:tcPr>
            <w:tcW w:w="2150" w:type="dxa"/>
          </w:tcPr>
          <w:p w14:paraId="7003B8DC" w14:textId="77777777" w:rsidR="00492E37" w:rsidRDefault="003003AB" w:rsidP="009E76EB">
            <w:r>
              <w:t>29-08-2025</w:t>
            </w:r>
          </w:p>
        </w:tc>
        <w:tc>
          <w:tcPr>
            <w:tcW w:w="3292" w:type="dxa"/>
          </w:tcPr>
          <w:p w14:paraId="59D7B513" w14:textId="77777777" w:rsidR="00853392" w:rsidRPr="00E31FAA" w:rsidRDefault="00853392" w:rsidP="00853392">
            <w:pPr>
              <w:rPr>
                <w:u w:val="single"/>
              </w:rPr>
            </w:pPr>
            <w:r>
              <w:rPr>
                <w:highlight w:val="yellow"/>
                <w:u w:val="single"/>
              </w:rPr>
              <w:t xml:space="preserve">Παρασκευή </w:t>
            </w:r>
            <w:r w:rsidRPr="00E31FAA">
              <w:rPr>
                <w:highlight w:val="yellow"/>
                <w:u w:val="single"/>
              </w:rPr>
              <w:t xml:space="preserve">  Φεστιβάλ Ακροναυπλίας</w:t>
            </w:r>
            <w:r w:rsidRPr="00E31FAA">
              <w:rPr>
                <w:u w:val="single"/>
              </w:rPr>
              <w:t xml:space="preserve"> </w:t>
            </w:r>
          </w:p>
          <w:p w14:paraId="434A7C22" w14:textId="77777777" w:rsidR="00387A7B" w:rsidRDefault="00387A7B" w:rsidP="00492E37">
            <w:r>
              <w:t xml:space="preserve"> «</w:t>
            </w:r>
            <w:proofErr w:type="spellStart"/>
            <w:r w:rsidRPr="00387A7B">
              <w:t>Ριγκολέττο</w:t>
            </w:r>
            <w:proofErr w:type="spellEnd"/>
            <w:r w:rsidRPr="00387A7B">
              <w:t xml:space="preserve">* του </w:t>
            </w:r>
            <w:proofErr w:type="spellStart"/>
            <w:r w:rsidRPr="00387A7B">
              <w:t>Βέρντι</w:t>
            </w:r>
            <w:proofErr w:type="spellEnd"/>
            <w:r>
              <w:t>»</w:t>
            </w:r>
          </w:p>
          <w:p w14:paraId="1B890337" w14:textId="77777777" w:rsidR="00853392" w:rsidRDefault="00853392" w:rsidP="00492E37">
            <w:r>
              <w:t xml:space="preserve">Εθνική Λυρική Σκηνή </w:t>
            </w:r>
          </w:p>
          <w:p w14:paraId="100B0506" w14:textId="648D377C" w:rsidR="00853392" w:rsidRPr="00567E64" w:rsidRDefault="00853392" w:rsidP="00492E37">
            <w:r>
              <w:t xml:space="preserve">Ο  ΚΑΤΑΓΚΙΟΖΗΣ ΡΙΓΟΛΕΤΟΣ –ΘΕΑΤΡΟ ΟΠΕΡΑΤΙΚΩΝ ΣΚΙΩΝ </w:t>
            </w:r>
          </w:p>
          <w:p w14:paraId="11CC7825" w14:textId="77777777" w:rsidR="00387A7B" w:rsidRDefault="00387A7B" w:rsidP="00387A7B">
            <w:r>
              <w:t xml:space="preserve">Στο Σιδηροδρομικό Σταθμό  Ναυπλίου </w:t>
            </w:r>
          </w:p>
          <w:p w14:paraId="6C29E96C" w14:textId="77777777" w:rsidR="00853392" w:rsidRDefault="00853392" w:rsidP="00492E37"/>
          <w:p w14:paraId="1EECC71A" w14:textId="77777777" w:rsidR="00492E37" w:rsidRPr="00E27792" w:rsidRDefault="00492E37" w:rsidP="00492E37"/>
        </w:tc>
        <w:tc>
          <w:tcPr>
            <w:tcW w:w="1717" w:type="dxa"/>
          </w:tcPr>
          <w:p w14:paraId="7C9EF573" w14:textId="77777777" w:rsidR="00492E37" w:rsidRDefault="00606A16">
            <w:r>
              <w:t>20:30</w:t>
            </w:r>
          </w:p>
        </w:tc>
      </w:tr>
      <w:tr w:rsidR="00492E37" w14:paraId="50FF077B" w14:textId="77777777" w:rsidTr="00B0309E">
        <w:trPr>
          <w:trHeight w:val="742"/>
        </w:trPr>
        <w:tc>
          <w:tcPr>
            <w:tcW w:w="604" w:type="dxa"/>
          </w:tcPr>
          <w:p w14:paraId="724B8795" w14:textId="77777777" w:rsidR="00492E37" w:rsidRDefault="00853392">
            <w:r>
              <w:t>30</w:t>
            </w:r>
          </w:p>
        </w:tc>
        <w:tc>
          <w:tcPr>
            <w:tcW w:w="2150" w:type="dxa"/>
          </w:tcPr>
          <w:p w14:paraId="569D5EBB" w14:textId="77777777" w:rsidR="00492E37" w:rsidRDefault="003003AB" w:rsidP="009E76EB">
            <w:r>
              <w:t>30-08-2025</w:t>
            </w:r>
          </w:p>
        </w:tc>
        <w:tc>
          <w:tcPr>
            <w:tcW w:w="3292" w:type="dxa"/>
          </w:tcPr>
          <w:p w14:paraId="6E4812A8" w14:textId="77777777" w:rsidR="00853392" w:rsidRDefault="00F02AE9" w:rsidP="00853392">
            <w:pPr>
              <w:rPr>
                <w:u w:val="single"/>
              </w:rPr>
            </w:pPr>
            <w:r>
              <w:t xml:space="preserve"> </w:t>
            </w:r>
            <w:r w:rsidR="00853392">
              <w:rPr>
                <w:highlight w:val="yellow"/>
                <w:u w:val="single"/>
              </w:rPr>
              <w:t xml:space="preserve">Σάββατο  </w:t>
            </w:r>
            <w:r w:rsidR="00853392" w:rsidRPr="00E31FAA">
              <w:rPr>
                <w:highlight w:val="yellow"/>
                <w:u w:val="single"/>
              </w:rPr>
              <w:t xml:space="preserve">  Φεστιβάλ Ακροναυπλίας</w:t>
            </w:r>
            <w:r w:rsidR="00853392" w:rsidRPr="00E31FAA">
              <w:rPr>
                <w:u w:val="single"/>
              </w:rPr>
              <w:t xml:space="preserve"> </w:t>
            </w:r>
          </w:p>
          <w:p w14:paraId="5E00B85B" w14:textId="77777777" w:rsidR="00606A16" w:rsidRDefault="00606A16" w:rsidP="00853392">
            <w:pPr>
              <w:rPr>
                <w:u w:val="single"/>
              </w:rPr>
            </w:pPr>
          </w:p>
          <w:p w14:paraId="5CAD68AD" w14:textId="77777777" w:rsidR="00606A16" w:rsidRDefault="00606A16" w:rsidP="00606A16">
            <w:r>
              <w:lastRenderedPageBreak/>
              <w:t>«</w:t>
            </w:r>
            <w:proofErr w:type="spellStart"/>
            <w:r w:rsidRPr="00387A7B">
              <w:t>Ριγκολέττο</w:t>
            </w:r>
            <w:proofErr w:type="spellEnd"/>
            <w:r w:rsidRPr="00387A7B">
              <w:t xml:space="preserve">* του </w:t>
            </w:r>
            <w:proofErr w:type="spellStart"/>
            <w:r w:rsidRPr="00387A7B">
              <w:t>Βέρντι</w:t>
            </w:r>
            <w:proofErr w:type="spellEnd"/>
            <w:r>
              <w:t>»</w:t>
            </w:r>
          </w:p>
          <w:p w14:paraId="0395AB17" w14:textId="77777777" w:rsidR="00606A16" w:rsidRDefault="00606A16" w:rsidP="00606A16">
            <w:r>
              <w:t xml:space="preserve">Εθνική Λυρική Σκηνή </w:t>
            </w:r>
          </w:p>
          <w:p w14:paraId="1FD13699" w14:textId="77777777" w:rsidR="00606A16" w:rsidRDefault="00606A16" w:rsidP="00606A16">
            <w:r>
              <w:t xml:space="preserve">Ο  ΚΑΤΑΓΚΙΟΖΗΣ ΡΙΓΟΛΕΤΟΣ –ΘΕΑΤΡΟ ΟΠΕΡΑΤΙΚΩΝ ΣΚΙΩΝ </w:t>
            </w:r>
          </w:p>
          <w:p w14:paraId="382849A0" w14:textId="77777777" w:rsidR="00606A16" w:rsidRDefault="00606A16" w:rsidP="00606A16"/>
          <w:p w14:paraId="7C9D41E2" w14:textId="77777777" w:rsidR="00606A16" w:rsidRDefault="00606A16" w:rsidP="00606A16">
            <w:r>
              <w:t xml:space="preserve">Στο Σιδηροδρομικό Σταθμό  Ναυπλίου </w:t>
            </w:r>
          </w:p>
          <w:p w14:paraId="37F5753C" w14:textId="77777777" w:rsidR="00853392" w:rsidRPr="00E31FAA" w:rsidRDefault="00853392" w:rsidP="00853392">
            <w:pPr>
              <w:rPr>
                <w:u w:val="single"/>
              </w:rPr>
            </w:pPr>
          </w:p>
          <w:p w14:paraId="5E9F5BA2" w14:textId="77777777" w:rsidR="00492E37" w:rsidRDefault="00492E37" w:rsidP="00492E37"/>
        </w:tc>
        <w:tc>
          <w:tcPr>
            <w:tcW w:w="1717" w:type="dxa"/>
          </w:tcPr>
          <w:p w14:paraId="228B31B7" w14:textId="77777777" w:rsidR="00492E37" w:rsidRDefault="00606A16">
            <w:r>
              <w:lastRenderedPageBreak/>
              <w:t>20:30</w:t>
            </w:r>
          </w:p>
        </w:tc>
      </w:tr>
      <w:tr w:rsidR="0052182B" w14:paraId="704FC4C6" w14:textId="77777777" w:rsidTr="00B0309E">
        <w:trPr>
          <w:trHeight w:val="742"/>
        </w:trPr>
        <w:tc>
          <w:tcPr>
            <w:tcW w:w="604" w:type="dxa"/>
          </w:tcPr>
          <w:p w14:paraId="62CED6E5" w14:textId="77777777" w:rsidR="0052182B" w:rsidRDefault="0052182B"/>
        </w:tc>
        <w:tc>
          <w:tcPr>
            <w:tcW w:w="2150" w:type="dxa"/>
          </w:tcPr>
          <w:p w14:paraId="3416E788" w14:textId="77777777" w:rsidR="0052182B" w:rsidRDefault="0052182B" w:rsidP="009E76EB"/>
        </w:tc>
        <w:tc>
          <w:tcPr>
            <w:tcW w:w="3292" w:type="dxa"/>
          </w:tcPr>
          <w:p w14:paraId="6DBD2C2A" w14:textId="77777777" w:rsidR="0052182B" w:rsidRDefault="0052182B"/>
        </w:tc>
        <w:tc>
          <w:tcPr>
            <w:tcW w:w="1717" w:type="dxa"/>
          </w:tcPr>
          <w:p w14:paraId="0D542658" w14:textId="77777777" w:rsidR="0052182B" w:rsidRDefault="0052182B"/>
        </w:tc>
      </w:tr>
      <w:tr w:rsidR="0052182B" w14:paraId="11537BBE" w14:textId="77777777" w:rsidTr="00B0309E">
        <w:trPr>
          <w:trHeight w:val="742"/>
        </w:trPr>
        <w:tc>
          <w:tcPr>
            <w:tcW w:w="604" w:type="dxa"/>
          </w:tcPr>
          <w:p w14:paraId="3F3CD2B8" w14:textId="77777777" w:rsidR="0052182B" w:rsidRDefault="0052182B">
            <w:r>
              <w:t>30</w:t>
            </w:r>
          </w:p>
        </w:tc>
        <w:tc>
          <w:tcPr>
            <w:tcW w:w="2150" w:type="dxa"/>
          </w:tcPr>
          <w:p w14:paraId="1B6CC12D" w14:textId="77777777" w:rsidR="00AF4483" w:rsidRDefault="0052182B" w:rsidP="00AF4483">
            <w:r>
              <w:t>30-08-2025</w:t>
            </w:r>
            <w:r w:rsidR="00AF4483">
              <w:t xml:space="preserve"> </w:t>
            </w:r>
          </w:p>
          <w:p w14:paraId="363B9724" w14:textId="77777777" w:rsidR="0052182B" w:rsidRDefault="0052182B" w:rsidP="00AF4483"/>
        </w:tc>
        <w:tc>
          <w:tcPr>
            <w:tcW w:w="3292" w:type="dxa"/>
          </w:tcPr>
          <w:p w14:paraId="76EBA43A" w14:textId="6D2BE78B" w:rsidR="00D31CD7" w:rsidRPr="00567E64" w:rsidRDefault="00AF52D2" w:rsidP="00DA13D9">
            <w:r>
              <w:t xml:space="preserve">Ο Δήμος Ναυπλιέων και ο Προοδευτικός  Σύλλογος Ναυπλίου «Ο ΠΑΛΑΜΗΔΗΣ» συνδιοργανώνουν  εκδηλώσεις στο πλαίσιο της </w:t>
            </w:r>
            <w:r w:rsidRPr="00E27792">
              <w:t>Πολιτιστική</w:t>
            </w:r>
            <w:r>
              <w:t xml:space="preserve">ς  </w:t>
            </w:r>
            <w:proofErr w:type="spellStart"/>
            <w:r>
              <w:t>Ναυπλιάδας</w:t>
            </w:r>
            <w:proofErr w:type="spellEnd"/>
            <w:r>
              <w:t xml:space="preserve">  2025 </w:t>
            </w:r>
            <w:r>
              <w:rPr>
                <w:highlight w:val="yellow"/>
              </w:rPr>
              <w:t xml:space="preserve"> </w:t>
            </w:r>
          </w:p>
          <w:p w14:paraId="49082FEB" w14:textId="77777777" w:rsidR="0052182B" w:rsidRDefault="00AF4483" w:rsidP="00AF4483">
            <w:proofErr w:type="spellStart"/>
            <w:r>
              <w:t>Αστροπαρατήρηση</w:t>
            </w:r>
            <w:proofErr w:type="spellEnd"/>
            <w:r>
              <w:t xml:space="preserve"> .Αυλή 1</w:t>
            </w:r>
            <w:r w:rsidRPr="00776A69">
              <w:rPr>
                <w:vertAlign w:val="superscript"/>
              </w:rPr>
              <w:t>ου</w:t>
            </w:r>
            <w:r>
              <w:t xml:space="preserve"> ΓΕΛ</w:t>
            </w:r>
          </w:p>
        </w:tc>
        <w:tc>
          <w:tcPr>
            <w:tcW w:w="1717" w:type="dxa"/>
          </w:tcPr>
          <w:p w14:paraId="5A23251C" w14:textId="77777777" w:rsidR="0052182B" w:rsidRDefault="0052182B">
            <w:r>
              <w:t>20:30</w:t>
            </w:r>
          </w:p>
        </w:tc>
      </w:tr>
      <w:tr w:rsidR="0052182B" w14:paraId="23B47360" w14:textId="77777777" w:rsidTr="00B0309E">
        <w:trPr>
          <w:trHeight w:val="742"/>
        </w:trPr>
        <w:tc>
          <w:tcPr>
            <w:tcW w:w="604" w:type="dxa"/>
          </w:tcPr>
          <w:p w14:paraId="4ABECFF6" w14:textId="77777777" w:rsidR="0052182B" w:rsidRPr="003003AB" w:rsidRDefault="0052182B"/>
        </w:tc>
        <w:tc>
          <w:tcPr>
            <w:tcW w:w="2150" w:type="dxa"/>
          </w:tcPr>
          <w:p w14:paraId="153CE317" w14:textId="77777777" w:rsidR="0052182B" w:rsidRPr="003003AB" w:rsidRDefault="0052182B" w:rsidP="009E76EB"/>
        </w:tc>
        <w:tc>
          <w:tcPr>
            <w:tcW w:w="3292" w:type="dxa"/>
          </w:tcPr>
          <w:p w14:paraId="5BE0B136" w14:textId="77777777" w:rsidR="0052182B" w:rsidRPr="003F52E3" w:rsidRDefault="0052182B"/>
        </w:tc>
        <w:tc>
          <w:tcPr>
            <w:tcW w:w="1717" w:type="dxa"/>
          </w:tcPr>
          <w:p w14:paraId="55FB45E0" w14:textId="77777777" w:rsidR="0052182B" w:rsidRPr="003003AB" w:rsidRDefault="0052182B"/>
        </w:tc>
      </w:tr>
      <w:tr w:rsidR="0052182B" w14:paraId="04F01AAD" w14:textId="77777777" w:rsidTr="00B0309E">
        <w:trPr>
          <w:trHeight w:val="742"/>
        </w:trPr>
        <w:tc>
          <w:tcPr>
            <w:tcW w:w="604" w:type="dxa"/>
          </w:tcPr>
          <w:p w14:paraId="5CBAEAE9" w14:textId="77777777" w:rsidR="0052182B" w:rsidRDefault="0052182B">
            <w:r>
              <w:t>31</w:t>
            </w:r>
          </w:p>
        </w:tc>
        <w:tc>
          <w:tcPr>
            <w:tcW w:w="2150" w:type="dxa"/>
          </w:tcPr>
          <w:p w14:paraId="09D2DFF6" w14:textId="77777777" w:rsidR="0052182B" w:rsidRPr="00DA13D9" w:rsidRDefault="0052182B" w:rsidP="009E76EB">
            <w:r w:rsidRPr="00DA13D9">
              <w:t>31-08-2025</w:t>
            </w:r>
          </w:p>
        </w:tc>
        <w:tc>
          <w:tcPr>
            <w:tcW w:w="3292" w:type="dxa"/>
          </w:tcPr>
          <w:p w14:paraId="79E6A8BF" w14:textId="77777777" w:rsidR="00AF52D2" w:rsidRDefault="00AF52D2" w:rsidP="00AF52D2">
            <w:r>
              <w:t xml:space="preserve">Ο Δήμος Ναυπλιέων και ο Προοδευτικός  Σύλλογος Ναυπλίου «Ο ΠΑΛΑΜΗΔΗΣ» συνδιοργανώνουν  εκδηλώσεις στο πλαίσιο της </w:t>
            </w:r>
          </w:p>
          <w:p w14:paraId="20E49310" w14:textId="77777777" w:rsidR="00AF52D2" w:rsidRDefault="00AF52D2" w:rsidP="00AF52D2">
            <w:r w:rsidRPr="00E27792">
              <w:t>Πολιτιστική</w:t>
            </w:r>
            <w:r>
              <w:t xml:space="preserve">ς  </w:t>
            </w:r>
            <w:proofErr w:type="spellStart"/>
            <w:r>
              <w:t>Ναυπλιάδας</w:t>
            </w:r>
            <w:proofErr w:type="spellEnd"/>
            <w:r>
              <w:t xml:space="preserve">  2025 </w:t>
            </w:r>
            <w:r>
              <w:rPr>
                <w:highlight w:val="yellow"/>
              </w:rPr>
              <w:t xml:space="preserve"> </w:t>
            </w:r>
          </w:p>
          <w:p w14:paraId="7BEA8109" w14:textId="77777777" w:rsidR="00D31CD7" w:rsidRDefault="00D31CD7"/>
          <w:p w14:paraId="6E652742" w14:textId="77777777" w:rsidR="00AF52D2" w:rsidRDefault="0052182B" w:rsidP="00AF52D2">
            <w:r w:rsidRPr="00DA13D9">
              <w:t>Λήξη</w:t>
            </w:r>
            <w:r>
              <w:t>.</w:t>
            </w:r>
          </w:p>
          <w:p w14:paraId="39A00BE2" w14:textId="77777777" w:rsidR="0052182B" w:rsidRPr="00DA13D9" w:rsidRDefault="0052182B" w:rsidP="00AF52D2">
            <w:r>
              <w:t xml:space="preserve">Παραδοσιακοί χοροί με το σχήμα του Στέλιου </w:t>
            </w:r>
            <w:proofErr w:type="spellStart"/>
            <w:r>
              <w:t>Αρμάου</w:t>
            </w:r>
            <w:proofErr w:type="spellEnd"/>
            <w:r>
              <w:t xml:space="preserve"> στο Πάρκο Κολοκοτρώνη </w:t>
            </w:r>
          </w:p>
        </w:tc>
        <w:tc>
          <w:tcPr>
            <w:tcW w:w="1717" w:type="dxa"/>
          </w:tcPr>
          <w:p w14:paraId="4BF4AF26" w14:textId="77777777" w:rsidR="0052182B" w:rsidRDefault="0052182B">
            <w:r>
              <w:t>20:30</w:t>
            </w:r>
          </w:p>
        </w:tc>
      </w:tr>
      <w:tr w:rsidR="00853392" w14:paraId="4DEA48A2" w14:textId="77777777" w:rsidTr="00B0309E">
        <w:trPr>
          <w:trHeight w:val="742"/>
        </w:trPr>
        <w:tc>
          <w:tcPr>
            <w:tcW w:w="604" w:type="dxa"/>
          </w:tcPr>
          <w:p w14:paraId="0A3C1879" w14:textId="77777777" w:rsidR="00853392" w:rsidRDefault="00853392">
            <w:r>
              <w:t>31</w:t>
            </w:r>
          </w:p>
        </w:tc>
        <w:tc>
          <w:tcPr>
            <w:tcW w:w="2150" w:type="dxa"/>
          </w:tcPr>
          <w:p w14:paraId="3E838138" w14:textId="77777777" w:rsidR="00853392" w:rsidRPr="00DA13D9" w:rsidRDefault="00853392" w:rsidP="009E76EB"/>
        </w:tc>
        <w:tc>
          <w:tcPr>
            <w:tcW w:w="3292" w:type="dxa"/>
          </w:tcPr>
          <w:p w14:paraId="56012213" w14:textId="77777777" w:rsidR="00853392" w:rsidRDefault="00853392" w:rsidP="00853392">
            <w:pPr>
              <w:rPr>
                <w:u w:val="single"/>
              </w:rPr>
            </w:pPr>
            <w:r>
              <w:rPr>
                <w:highlight w:val="yellow"/>
                <w:u w:val="single"/>
              </w:rPr>
              <w:t xml:space="preserve">Κυριακή  </w:t>
            </w:r>
            <w:r w:rsidRPr="00E31FAA">
              <w:rPr>
                <w:highlight w:val="yellow"/>
                <w:u w:val="single"/>
              </w:rPr>
              <w:t xml:space="preserve">  Φεστιβάλ Ακροναυπλίας</w:t>
            </w:r>
            <w:r w:rsidRPr="00E31FAA">
              <w:rPr>
                <w:u w:val="single"/>
              </w:rPr>
              <w:t xml:space="preserve"> </w:t>
            </w:r>
          </w:p>
          <w:p w14:paraId="04851FDA" w14:textId="77777777" w:rsidR="00606A16" w:rsidRDefault="00606A16" w:rsidP="00606A16">
            <w:r>
              <w:t>«Ανεύρετη επιστολή του Ιωάννη</w:t>
            </w:r>
          </w:p>
          <w:p w14:paraId="0223A5B9" w14:textId="77777777" w:rsidR="00606A16" w:rsidRDefault="00606A16" w:rsidP="00606A16">
            <w:pPr>
              <w:rPr>
                <w:u w:val="single"/>
              </w:rPr>
            </w:pPr>
            <w:r>
              <w:t>Καποδίστρια σε άγνωστο πατριώτη»</w:t>
            </w:r>
          </w:p>
          <w:p w14:paraId="2C994E2D" w14:textId="77777777" w:rsidR="00853392" w:rsidRDefault="00853392" w:rsidP="00853392">
            <w:r w:rsidRPr="00853392">
              <w:t xml:space="preserve">Στην Πλατεία του Αγίου Σπυρίδωνα </w:t>
            </w:r>
          </w:p>
          <w:p w14:paraId="1058CF06" w14:textId="77777777" w:rsidR="00853392" w:rsidRDefault="00DD63F7" w:rsidP="00853392">
            <w:r>
              <w:t xml:space="preserve">Ερμηνεύει η </w:t>
            </w:r>
            <w:proofErr w:type="spellStart"/>
            <w:r>
              <w:t>Ρένη</w:t>
            </w:r>
            <w:proofErr w:type="spellEnd"/>
            <w:r>
              <w:t xml:space="preserve"> </w:t>
            </w:r>
            <w:proofErr w:type="spellStart"/>
            <w:r>
              <w:t>Πιττακή</w:t>
            </w:r>
            <w:proofErr w:type="spellEnd"/>
          </w:p>
          <w:p w14:paraId="3A0AC5EA" w14:textId="77777777" w:rsidR="00853392" w:rsidRDefault="00853392" w:rsidP="00853392">
            <w:r>
              <w:t>Κείμενο: Παντελής Μπουκάλας</w:t>
            </w:r>
          </w:p>
          <w:p w14:paraId="4A576658" w14:textId="77777777" w:rsidR="00853392" w:rsidRPr="00DA13D9" w:rsidRDefault="00853392" w:rsidP="00853392"/>
        </w:tc>
        <w:tc>
          <w:tcPr>
            <w:tcW w:w="1717" w:type="dxa"/>
          </w:tcPr>
          <w:p w14:paraId="15FE0AA0" w14:textId="77777777" w:rsidR="00853392" w:rsidRDefault="00606A16">
            <w:r>
              <w:t>20:30</w:t>
            </w:r>
          </w:p>
        </w:tc>
      </w:tr>
    </w:tbl>
    <w:p w14:paraId="2FF144A5" w14:textId="77777777" w:rsidR="00630933" w:rsidRPr="00B0309E" w:rsidRDefault="00630933"/>
    <w:p w14:paraId="55E346F5" w14:textId="77777777" w:rsidR="00630933" w:rsidRPr="00630933" w:rsidRDefault="00630933">
      <w:r w:rsidRPr="00630933">
        <w:rPr>
          <w:highlight w:val="yellow"/>
        </w:rPr>
        <w:t xml:space="preserve">ΣΤΟ ΠΡΟΓΡΑΜΜΑΤΙΣΜΟ ΕΚΔΗΛΩΣΕΩΝ ΤΟΥ </w:t>
      </w:r>
      <w:r w:rsidR="002A214F">
        <w:rPr>
          <w:highlight w:val="yellow"/>
        </w:rPr>
        <w:t xml:space="preserve">ΑΥΓΟΥΣΤΟΥ </w:t>
      </w:r>
      <w:r w:rsidR="00DE2BAB">
        <w:rPr>
          <w:highlight w:val="yellow"/>
        </w:rPr>
        <w:t xml:space="preserve"> </w:t>
      </w:r>
      <w:r w:rsidRPr="00630933">
        <w:rPr>
          <w:highlight w:val="yellow"/>
        </w:rPr>
        <w:t xml:space="preserve"> 2025 ΕΝΔΕΧΕΤΑΙ ΝΑ ΓΙΝΟΥΝ ΑΛΛΑΓΕΣ</w:t>
      </w:r>
      <w:r>
        <w:t xml:space="preserve"> </w:t>
      </w:r>
    </w:p>
    <w:sectPr w:rsidR="00630933" w:rsidRPr="00630933" w:rsidSect="001667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19"/>
    <w:rsid w:val="00071670"/>
    <w:rsid w:val="00077011"/>
    <w:rsid w:val="000A12B0"/>
    <w:rsid w:val="000A7E37"/>
    <w:rsid w:val="001030A9"/>
    <w:rsid w:val="0011140E"/>
    <w:rsid w:val="00166713"/>
    <w:rsid w:val="001D135A"/>
    <w:rsid w:val="00222788"/>
    <w:rsid w:val="00262BB3"/>
    <w:rsid w:val="002A214F"/>
    <w:rsid w:val="003003AB"/>
    <w:rsid w:val="00374697"/>
    <w:rsid w:val="00387A7B"/>
    <w:rsid w:val="003D3BEA"/>
    <w:rsid w:val="003F52E3"/>
    <w:rsid w:val="00443D9B"/>
    <w:rsid w:val="004706C8"/>
    <w:rsid w:val="00492E37"/>
    <w:rsid w:val="004F54E8"/>
    <w:rsid w:val="004F6955"/>
    <w:rsid w:val="0052182B"/>
    <w:rsid w:val="00533F0E"/>
    <w:rsid w:val="00567E64"/>
    <w:rsid w:val="005838B3"/>
    <w:rsid w:val="005923E9"/>
    <w:rsid w:val="005A2ED1"/>
    <w:rsid w:val="00606A16"/>
    <w:rsid w:val="00630933"/>
    <w:rsid w:val="00660441"/>
    <w:rsid w:val="00673831"/>
    <w:rsid w:val="00680CBD"/>
    <w:rsid w:val="00692BDF"/>
    <w:rsid w:val="006C3436"/>
    <w:rsid w:val="006D0CCD"/>
    <w:rsid w:val="007049A5"/>
    <w:rsid w:val="007619C1"/>
    <w:rsid w:val="00776A69"/>
    <w:rsid w:val="007A6E93"/>
    <w:rsid w:val="00853392"/>
    <w:rsid w:val="008D483B"/>
    <w:rsid w:val="008E250D"/>
    <w:rsid w:val="009119E1"/>
    <w:rsid w:val="00954C43"/>
    <w:rsid w:val="009E76EB"/>
    <w:rsid w:val="009F745C"/>
    <w:rsid w:val="00A34DBD"/>
    <w:rsid w:val="00A37013"/>
    <w:rsid w:val="00AF4483"/>
    <w:rsid w:val="00AF52D2"/>
    <w:rsid w:val="00B0309E"/>
    <w:rsid w:val="00B12C18"/>
    <w:rsid w:val="00B514D9"/>
    <w:rsid w:val="00B92EF7"/>
    <w:rsid w:val="00BC212F"/>
    <w:rsid w:val="00BF3FD8"/>
    <w:rsid w:val="00C01C86"/>
    <w:rsid w:val="00C2083F"/>
    <w:rsid w:val="00C220D7"/>
    <w:rsid w:val="00C31893"/>
    <w:rsid w:val="00C47982"/>
    <w:rsid w:val="00D04D96"/>
    <w:rsid w:val="00D31CD7"/>
    <w:rsid w:val="00D7211C"/>
    <w:rsid w:val="00DA13D9"/>
    <w:rsid w:val="00DA7AC2"/>
    <w:rsid w:val="00DD1CAA"/>
    <w:rsid w:val="00DD63F7"/>
    <w:rsid w:val="00DE2BAB"/>
    <w:rsid w:val="00E27792"/>
    <w:rsid w:val="00E31FAA"/>
    <w:rsid w:val="00E43A5B"/>
    <w:rsid w:val="00E97E19"/>
    <w:rsid w:val="00EA5BD6"/>
    <w:rsid w:val="00EA6D71"/>
    <w:rsid w:val="00EC5E35"/>
    <w:rsid w:val="00EF78A0"/>
    <w:rsid w:val="00F02AE9"/>
    <w:rsid w:val="00FD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1FED"/>
  <w15:docId w15:val="{8B3FBD0B-3978-40FD-B100-23C31D3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1148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ΔΟΠΠΑΤ ΝΑΥΠΛΙΟΥ</dc:creator>
  <cp:keywords/>
  <dc:description/>
  <cp:lastModifiedBy>vicky m</cp:lastModifiedBy>
  <cp:revision>5</cp:revision>
  <dcterms:created xsi:type="dcterms:W3CDTF">2025-07-18T08:05:00Z</dcterms:created>
  <dcterms:modified xsi:type="dcterms:W3CDTF">2025-07-24T08:28:00Z</dcterms:modified>
</cp:coreProperties>
</file>