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79B9EEF5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FE7C46" w:rsidRPr="00382451">
        <w:rPr>
          <w:rFonts w:ascii="Calibri" w:hAnsi="Calibri" w:cs="Calibri"/>
          <w:sz w:val="28"/>
          <w:szCs w:val="28"/>
        </w:rPr>
        <w:t>0</w:t>
      </w:r>
      <w:r w:rsidR="000B7DB6">
        <w:rPr>
          <w:rFonts w:ascii="Calibri" w:hAnsi="Calibri" w:cs="Calibri"/>
          <w:sz w:val="28"/>
          <w:szCs w:val="28"/>
        </w:rPr>
        <w:t>3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179B054A" w14:textId="77777777" w:rsidR="002A5026" w:rsidRPr="00EE5CC1" w:rsidRDefault="002A5026">
      <w:pPr>
        <w:jc w:val="center"/>
        <w:rPr>
          <w:b/>
          <w:bCs/>
          <w:u w:val="single"/>
        </w:rPr>
      </w:pPr>
    </w:p>
    <w:p w14:paraId="482E9479" w14:textId="1C1770DA" w:rsidR="00382451" w:rsidRDefault="00382451" w:rsidP="00382451">
      <w:pPr>
        <w:jc w:val="center"/>
        <w:rPr>
          <w:b/>
          <w:bCs/>
        </w:rPr>
      </w:pPr>
      <w:r w:rsidRPr="00382451">
        <w:rPr>
          <w:b/>
          <w:bCs/>
        </w:rPr>
        <w:t xml:space="preserve">Εκκίνηση καθαρισμού φρεατίων </w:t>
      </w:r>
      <w:proofErr w:type="spellStart"/>
      <w:r w:rsidRPr="00382451">
        <w:rPr>
          <w:b/>
          <w:bCs/>
        </w:rPr>
        <w:t>ομβρίων</w:t>
      </w:r>
      <w:proofErr w:type="spellEnd"/>
      <w:r w:rsidRPr="00382451">
        <w:rPr>
          <w:b/>
          <w:bCs/>
        </w:rPr>
        <w:t xml:space="preserve"> από τη ΔΕΥΑ Ναυπλίου</w:t>
      </w:r>
    </w:p>
    <w:p w14:paraId="25E2C92C" w14:textId="77777777" w:rsidR="00382451" w:rsidRPr="00382451" w:rsidRDefault="00382451" w:rsidP="00382451">
      <w:pPr>
        <w:jc w:val="center"/>
        <w:rPr>
          <w:b/>
          <w:bCs/>
        </w:rPr>
      </w:pPr>
    </w:p>
    <w:p w14:paraId="3E02D3E1" w14:textId="77777777" w:rsidR="00382451" w:rsidRPr="00382451" w:rsidRDefault="00382451" w:rsidP="00382451">
      <w:r w:rsidRPr="00382451">
        <w:t xml:space="preserve">Η Δημοτική Επιχείρηση Ύδρευσης Αποχέτευσης Ναυπλίου (Δ.Ε.Υ.Α.Ν.) ανακοινώνει την έναρξη του προγραμματισμένου καθαρισμού φρεατίων </w:t>
      </w:r>
      <w:proofErr w:type="spellStart"/>
      <w:r w:rsidRPr="00382451">
        <w:t>ομβρίων</w:t>
      </w:r>
      <w:proofErr w:type="spellEnd"/>
      <w:r w:rsidRPr="00382451">
        <w:t xml:space="preserve"> υδάτων, με στόχο τη διασφάλιση της εύρυθμης λειτουργίας του αποχετευτικού δικτύου ενόψει της φθινοπωρινής περιόδου.</w:t>
      </w:r>
    </w:p>
    <w:p w14:paraId="0D872420" w14:textId="77777777" w:rsidR="00382451" w:rsidRPr="00382451" w:rsidRDefault="00382451" w:rsidP="00382451">
      <w:r w:rsidRPr="00382451">
        <w:t xml:space="preserve">Οι εργασίες καθαρισμού ξεκίνησαν από την περιοχή που περικλείεται από τις οδούς Αμαλίας, Αγίου Νικολάου και </w:t>
      </w:r>
      <w:proofErr w:type="spellStart"/>
      <w:r w:rsidRPr="00382451">
        <w:t>Μπουμπουλίνας</w:t>
      </w:r>
      <w:proofErr w:type="spellEnd"/>
      <w:r w:rsidRPr="00382451">
        <w:t>, και σταδιακά θα επεκταθούν σε φρεάτια που βρίσκονται στο ιστορικό κέντρο της πόλης του Ναυπλίου.</w:t>
      </w:r>
    </w:p>
    <w:p w14:paraId="14819ABF" w14:textId="77777777" w:rsidR="00382451" w:rsidRPr="00382451" w:rsidRDefault="00382451" w:rsidP="00382451">
      <w:r w:rsidRPr="00382451">
        <w:t xml:space="preserve">Καθ’ όλη τη διάρκεια του καλοκαιριού, θα συνεχιστεί συστηματικά η συντήρηση και ο καθαρισμός φρεατίων σε επιλεγμένα σημεία του Δήμου, προκειμένου να διασφαλιστεί η πρόληψη </w:t>
      </w:r>
      <w:proofErr w:type="spellStart"/>
      <w:r w:rsidRPr="00382451">
        <w:t>πλημμυρικών</w:t>
      </w:r>
      <w:proofErr w:type="spellEnd"/>
      <w:r w:rsidRPr="00382451">
        <w:t xml:space="preserve"> φαινομένων και η προστασία των πολιτών και των υποδομών.</w:t>
      </w:r>
    </w:p>
    <w:p w14:paraId="4B1A50ED" w14:textId="77777777" w:rsidR="00382451" w:rsidRPr="00382451" w:rsidRDefault="00382451" w:rsidP="00382451">
      <w:r w:rsidRPr="00382451">
        <w:t>Η Δ.Ε.Υ.Α.Ν. ζητά την κατανόηση και συνεργασία των κατοίκων και των επισκεπτών της πόλης για τυχόν προσωρινές οχλήσεις κατά τη διάρκεια των εργασιών.</w:t>
      </w:r>
    </w:p>
    <w:p w14:paraId="14BE6A8B" w14:textId="37742323" w:rsidR="00784985" w:rsidRPr="00382451" w:rsidRDefault="00784985" w:rsidP="00382451"/>
    <w:sectPr w:rsidR="00784985" w:rsidRPr="0038245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16C6" w14:textId="77777777" w:rsidR="00E00207" w:rsidRDefault="00E00207" w:rsidP="00CC3658">
      <w:r>
        <w:separator/>
      </w:r>
    </w:p>
  </w:endnote>
  <w:endnote w:type="continuationSeparator" w:id="0">
    <w:p w14:paraId="2D21D8B8" w14:textId="77777777" w:rsidR="00E00207" w:rsidRDefault="00E00207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5242" w14:textId="77777777" w:rsidR="00E00207" w:rsidRDefault="00E00207" w:rsidP="00CC3658">
      <w:r>
        <w:separator/>
      </w:r>
    </w:p>
  </w:footnote>
  <w:footnote w:type="continuationSeparator" w:id="0">
    <w:p w14:paraId="75582EF8" w14:textId="77777777" w:rsidR="00E00207" w:rsidRDefault="00E00207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807D5"/>
    <w:rsid w:val="000B7DB6"/>
    <w:rsid w:val="00142EE4"/>
    <w:rsid w:val="001D4B89"/>
    <w:rsid w:val="00225C5A"/>
    <w:rsid w:val="002A5026"/>
    <w:rsid w:val="00351E2F"/>
    <w:rsid w:val="003665C9"/>
    <w:rsid w:val="00382451"/>
    <w:rsid w:val="003E1710"/>
    <w:rsid w:val="00444CAD"/>
    <w:rsid w:val="005816B1"/>
    <w:rsid w:val="00583BCC"/>
    <w:rsid w:val="005A5B23"/>
    <w:rsid w:val="005B1B0F"/>
    <w:rsid w:val="006C2033"/>
    <w:rsid w:val="00784985"/>
    <w:rsid w:val="007B7391"/>
    <w:rsid w:val="008072D4"/>
    <w:rsid w:val="008225A6"/>
    <w:rsid w:val="0092128C"/>
    <w:rsid w:val="009907CA"/>
    <w:rsid w:val="009E4EC4"/>
    <w:rsid w:val="00A007D4"/>
    <w:rsid w:val="00A42556"/>
    <w:rsid w:val="00A53A45"/>
    <w:rsid w:val="00B27674"/>
    <w:rsid w:val="00B85A17"/>
    <w:rsid w:val="00BA15E8"/>
    <w:rsid w:val="00BE7E63"/>
    <w:rsid w:val="00CC3658"/>
    <w:rsid w:val="00D223AD"/>
    <w:rsid w:val="00D32142"/>
    <w:rsid w:val="00DC1743"/>
    <w:rsid w:val="00DF50B1"/>
    <w:rsid w:val="00E00207"/>
    <w:rsid w:val="00EE5CC1"/>
    <w:rsid w:val="00F33940"/>
    <w:rsid w:val="00F51686"/>
    <w:rsid w:val="00FB1657"/>
    <w:rsid w:val="00FB2F33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sofiax</cp:lastModifiedBy>
  <cp:revision>3</cp:revision>
  <cp:lastPrinted>2025-06-25T06:59:00Z</cp:lastPrinted>
  <dcterms:created xsi:type="dcterms:W3CDTF">2025-07-02T10:46:00Z</dcterms:created>
  <dcterms:modified xsi:type="dcterms:W3CDTF">2025-07-03T11:01:00Z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