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8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"/>
        <w:gridCol w:w="328"/>
        <w:gridCol w:w="2482"/>
        <w:gridCol w:w="33"/>
        <w:gridCol w:w="188"/>
        <w:gridCol w:w="425"/>
        <w:gridCol w:w="1905"/>
        <w:gridCol w:w="2516"/>
        <w:gridCol w:w="206"/>
        <w:gridCol w:w="46"/>
        <w:gridCol w:w="100"/>
        <w:gridCol w:w="325"/>
        <w:gridCol w:w="1761"/>
        <w:gridCol w:w="85"/>
        <w:gridCol w:w="198"/>
      </w:tblGrid>
      <w:tr w:rsidR="00A66A5E" w14:paraId="0B9D1746" w14:textId="77777777" w:rsidTr="00826325">
        <w:trPr>
          <w:gridBefore w:val="1"/>
          <w:wBefore w:w="10" w:type="dxa"/>
          <w:trHeight w:val="675"/>
          <w:jc w:val="center"/>
        </w:trPr>
        <w:tc>
          <w:tcPr>
            <w:tcW w:w="2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44394825" w14:textId="77777777" w:rsidR="00A66A5E" w:rsidRDefault="00A66A5E" w:rsidP="00826325">
            <w:pPr>
              <w:spacing w:line="276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eastAsia="en-US"/>
              </w:rPr>
              <w:t>Αριθ. ανακοίνωσης</w:t>
            </w:r>
          </w:p>
          <w:p w14:paraId="64919CF0" w14:textId="05322382" w:rsidR="00A66A5E" w:rsidRPr="004035B2" w:rsidRDefault="00A66A5E" w:rsidP="00826325">
            <w:pPr>
              <w:spacing w:after="80" w:line="276" w:lineRule="auto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 xml:space="preserve">ΣΟΧ </w:t>
            </w:r>
            <w:r w:rsidR="00A237B8"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3/2025</w:t>
            </w:r>
          </w:p>
          <w:p w14:paraId="413E99CD" w14:textId="746F1EFC" w:rsidR="00A66A5E" w:rsidRPr="001C49BA" w:rsidRDefault="00A66A5E" w:rsidP="00826325">
            <w:pPr>
              <w:spacing w:after="80" w:line="276" w:lineRule="auto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Αριθμ.πρωτ.</w:t>
            </w:r>
            <w:r w:rsidR="001C49BA">
              <w:rPr>
                <w:rFonts w:ascii="Tahoma" w:hAnsi="Tahoma" w:cs="Tahoma"/>
                <w:spacing w:val="20"/>
                <w:sz w:val="16"/>
                <w:szCs w:val="16"/>
                <w:lang w:val="en-US" w:eastAsia="en-US"/>
              </w:rPr>
              <w:t>16832/18-7-2025</w:t>
            </w:r>
          </w:p>
        </w:tc>
        <w:tc>
          <w:tcPr>
            <w:tcW w:w="5273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99F158E" w14:textId="77777777" w:rsidR="00A66A5E" w:rsidRDefault="00A66A5E" w:rsidP="00826325">
            <w:pPr>
              <w:spacing w:line="276" w:lineRule="auto"/>
              <w:ind w:left="69" w:hanging="69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ΑΙΤΗΣΗ – ΥΠΕΥΘΥΝΗ ΔΗΛΩΣΗ</w:t>
            </w:r>
          </w:p>
          <w:p w14:paraId="070AB863" w14:textId="77777777" w:rsidR="00A66A5E" w:rsidRDefault="00A66A5E" w:rsidP="00826325">
            <w:pPr>
              <w:spacing w:line="276" w:lineRule="auto"/>
              <w:ind w:left="69" w:hanging="69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για πρόσληψη σε υπηρεσίες καθαρισμού σχολικών μονάδων του Δήμου Ναυπλιέων</w:t>
            </w:r>
          </w:p>
          <w:p w14:paraId="41507299" w14:textId="77777777" w:rsidR="00A66A5E" w:rsidRDefault="00A66A5E" w:rsidP="00826325">
            <w:pPr>
              <w:spacing w:line="276" w:lineRule="auto"/>
              <w:ind w:left="69" w:hanging="69"/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με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 ΣΥΜΒΑΣΗ ΕΡΓΑΣΙΑΣ ΟΡΙΣΜΕΝΟΥ ΧΡΟΝΟΥ</w:t>
            </w:r>
          </w:p>
          <w:p w14:paraId="4649401B" w14:textId="77777777" w:rsidR="00A66A5E" w:rsidRDefault="00A66A5E" w:rsidP="00826325">
            <w:pPr>
              <w:spacing w:line="276" w:lineRule="auto"/>
              <w:ind w:left="69" w:hanging="69"/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χρονικής διάρκειας ίσης με το διδακτικό έτος</w:t>
            </w:r>
          </w:p>
          <w:p w14:paraId="032D3490" w14:textId="77777777" w:rsidR="00A66A5E" w:rsidRDefault="00A66A5E" w:rsidP="00826325">
            <w:pPr>
              <w:spacing w:line="276" w:lineRule="auto"/>
              <w:ind w:left="69" w:hanging="69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  <w:t>[άρθρο 34 του ν. 4713/2020 (ΦΕΚ Α΄147)]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46293D" w14:textId="77777777" w:rsidR="00A66A5E" w:rsidRDefault="00A66A5E" w:rsidP="00826325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23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14:paraId="36A8FA74" w14:textId="77777777" w:rsidR="00A66A5E" w:rsidRDefault="00A66A5E" w:rsidP="00826325">
            <w:pPr>
              <w:spacing w:after="80"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  <w:t>...................................</w:t>
            </w:r>
          </w:p>
        </w:tc>
      </w:tr>
      <w:tr w:rsidR="00A66A5E" w14:paraId="4EF968E9" w14:textId="77777777" w:rsidTr="00826325">
        <w:trPr>
          <w:gridBefore w:val="1"/>
          <w:wBefore w:w="10" w:type="dxa"/>
          <w:trHeight w:val="113"/>
          <w:jc w:val="center"/>
        </w:trPr>
        <w:tc>
          <w:tcPr>
            <w:tcW w:w="28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97D2" w14:textId="77777777" w:rsidR="00A66A5E" w:rsidRDefault="00A66A5E" w:rsidP="00826325">
            <w:pPr>
              <w:spacing w:line="276" w:lineRule="auto"/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5273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6D7206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146" w:type="dxa"/>
            <w:gridSpan w:val="2"/>
            <w:vAlign w:val="center"/>
          </w:tcPr>
          <w:p w14:paraId="260272A6" w14:textId="77777777" w:rsidR="00A66A5E" w:rsidRDefault="00A66A5E" w:rsidP="00826325">
            <w:pPr>
              <w:spacing w:line="276" w:lineRule="auto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236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5075F" w14:textId="77777777" w:rsidR="00A66A5E" w:rsidRDefault="00A66A5E" w:rsidP="00826325">
            <w:pPr>
              <w:spacing w:line="276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noProof/>
                <w:sz w:val="16"/>
                <w:szCs w:val="16"/>
                <w:lang w:eastAsia="en-US"/>
              </w:rPr>
              <w:t>Αριθ. πρωτ/λου αίτησης</w:t>
            </w:r>
          </w:p>
          <w:p w14:paraId="4128A2C6" w14:textId="77777777" w:rsidR="00A66A5E" w:rsidRDefault="00A66A5E" w:rsidP="00826325">
            <w:pPr>
              <w:spacing w:line="276" w:lineRule="auto"/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  <w:t>[συμπληρώνεται</w:t>
            </w:r>
            <w:r>
              <w:rPr>
                <w:rFonts w:ascii="Tahoma" w:hAnsi="Tahoma" w:cs="Tahoma"/>
                <w:noProof/>
                <w:sz w:val="16"/>
                <w:szCs w:val="16"/>
                <w:lang w:eastAsia="en-US"/>
              </w:rPr>
              <w:br/>
              <w:t>από το φορέα πρόσληψης]</w:t>
            </w:r>
          </w:p>
        </w:tc>
      </w:tr>
      <w:tr w:rsidR="00A66A5E" w14:paraId="4DDEA636" w14:textId="77777777" w:rsidTr="0082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83" w:type="dxa"/>
          <w:trHeight w:val="227"/>
          <w:jc w:val="center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14:paraId="513A8A76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ab/>
              <w:t>ΦΟΡΕΑΣ ΠΡΟΣΛΗΨΗΣ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[συμπληρώστε με κεφαλαία γράμματα την επωνυμία του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φορέα στον οποίο απευθύνεται η αίτηση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]</w:t>
            </w:r>
          </w:p>
        </w:tc>
      </w:tr>
      <w:tr w:rsidR="00A66A5E" w14:paraId="6B3A648C" w14:textId="77777777" w:rsidTr="0082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83" w:type="dxa"/>
          <w:trHeight w:val="355"/>
          <w:jc w:val="center"/>
        </w:trPr>
        <w:tc>
          <w:tcPr>
            <w:tcW w:w="10325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28" w:type="dxa"/>
              <w:right w:w="57" w:type="dxa"/>
            </w:tcMar>
            <w:vAlign w:val="center"/>
            <w:hideMark/>
          </w:tcPr>
          <w:p w14:paraId="719B3B2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ΔΗΜΟΣ  ΝΑΥΠΛΙΕΩΝ</w:t>
            </w:r>
          </w:p>
        </w:tc>
      </w:tr>
      <w:tr w:rsidR="00A66A5E" w14:paraId="653CE545" w14:textId="77777777" w:rsidTr="0082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283" w:type="dxa"/>
          <w:trHeight w:val="227"/>
          <w:jc w:val="center"/>
        </w:trPr>
        <w:tc>
          <w:tcPr>
            <w:tcW w:w="10325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left w:w="68" w:type="dxa"/>
              <w:bottom w:w="28" w:type="dxa"/>
              <w:right w:w="170" w:type="dxa"/>
            </w:tcMar>
            <w:vAlign w:val="center"/>
            <w:hideMark/>
          </w:tcPr>
          <w:p w14:paraId="3A302D0C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ab/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(με σειρά προτίμησης)</w:t>
            </w:r>
          </w:p>
        </w:tc>
      </w:tr>
      <w:tr w:rsidR="00A66A5E" w14:paraId="158E8CC5" w14:textId="77777777" w:rsidTr="0082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98" w:type="dxa"/>
          <w:trHeight w:val="458"/>
          <w:jc w:val="center"/>
        </w:trPr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85F2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0374C0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ΜΕΡΙΚΗΣ ΑΠΑΣΧΟΛΗΣΗΣ</w:t>
            </w:r>
          </w:p>
        </w:tc>
        <w:tc>
          <w:tcPr>
            <w:tcW w:w="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A2A984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689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F7A77B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E0FEFE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ΠΛΗΡΟΥΣ ΑΠΑΣΧΟΛΗΣΗΣ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A2F990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F85B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0A7B5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</w:tbl>
    <w:p w14:paraId="18BB1605" w14:textId="77777777" w:rsidR="00A66A5E" w:rsidRDefault="00A66A5E" w:rsidP="00A66A5E">
      <w:pPr>
        <w:rPr>
          <w:rFonts w:ascii="Tahoma" w:hAnsi="Tahoma" w:cs="Tahoma"/>
          <w:sz w:val="16"/>
          <w:szCs w:val="16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7"/>
        <w:gridCol w:w="22"/>
        <w:gridCol w:w="130"/>
        <w:gridCol w:w="86"/>
        <w:gridCol w:w="273"/>
        <w:gridCol w:w="806"/>
        <w:gridCol w:w="715"/>
        <w:gridCol w:w="872"/>
        <w:gridCol w:w="571"/>
        <w:gridCol w:w="159"/>
        <w:gridCol w:w="920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A66A5E" w14:paraId="63099216" w14:textId="77777777" w:rsidTr="00826325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  <w:hideMark/>
          </w:tcPr>
          <w:p w14:paraId="5C4876FC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ab/>
              <w:t>ΣΤΟΙΧΕΙΑ ΥΠΟΨΗΦΙΟΥ</w:t>
            </w:r>
            <w:r>
              <w:rPr>
                <w:rFonts w:ascii="Tahoma" w:hAnsi="Tahoma" w:cs="Tahoma"/>
                <w:spacing w:val="12"/>
                <w:sz w:val="16"/>
                <w:szCs w:val="16"/>
                <w:lang w:eastAsia="en-US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  <w:lang w:eastAsia="en-US"/>
              </w:rPr>
              <w:t>Χ</w:t>
            </w:r>
            <w:r>
              <w:rPr>
                <w:rFonts w:ascii="Tahoma" w:hAnsi="Tahoma" w:cs="Tahoma"/>
                <w:spacing w:val="12"/>
                <w:sz w:val="16"/>
                <w:szCs w:val="16"/>
                <w:lang w:eastAsia="en-US"/>
              </w:rPr>
              <w:t>) τα ατομικά σας στοιχεία]</w:t>
            </w:r>
          </w:p>
        </w:tc>
      </w:tr>
      <w:tr w:rsidR="00A66A5E" w14:paraId="3C3DD14C" w14:textId="77777777" w:rsidTr="00826325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01364F75" w14:textId="77777777" w:rsidR="00A66A5E" w:rsidRDefault="00A66A5E" w:rsidP="00826325">
            <w:pPr>
              <w:spacing w:line="276" w:lineRule="auto"/>
              <w:ind w:right="-297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B92D97A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1" w:type="dxa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6BADE9F9" w14:textId="77777777" w:rsidR="00A66A5E" w:rsidRDefault="00A66A5E" w:rsidP="00826325">
            <w:pPr>
              <w:spacing w:line="276" w:lineRule="auto"/>
              <w:ind w:left="-36" w:right="-409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2.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09F5D3D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left w:val="nil"/>
              <w:bottom w:val="single" w:sz="2" w:space="0" w:color="808080"/>
              <w:right w:val="nil"/>
            </w:tcBorders>
            <w:tcMar>
              <w:top w:w="0" w:type="dxa"/>
              <w:left w:w="57" w:type="dxa"/>
              <w:bottom w:w="28" w:type="dxa"/>
              <w:right w:w="57" w:type="dxa"/>
            </w:tcMar>
            <w:vAlign w:val="bottom"/>
            <w:hideMark/>
          </w:tcPr>
          <w:p w14:paraId="36CC507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3.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left w:val="nil"/>
              <w:bottom w:val="single" w:sz="2" w:space="0" w:color="808080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5738E1D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4548E0CC" w14:textId="77777777" w:rsidTr="00826325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2A932DA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4.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6B4BE9E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5A58917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 xml:space="preserve">5.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2D1609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14:paraId="0572687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11DF27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bottom"/>
            <w:hideMark/>
          </w:tcPr>
          <w:p w14:paraId="44EAE41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023E318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26FF180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234AAF46" w14:textId="77777777" w:rsidR="00A66A5E" w:rsidRDefault="00A66A5E" w:rsidP="00826325">
            <w:pPr>
              <w:spacing w:line="276" w:lineRule="auto"/>
              <w:ind w:hanging="78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6.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0332E74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52DF2FE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573DE26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7C2445D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698259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tcBorders>
              <w:top w:val="single" w:sz="2" w:space="0" w:color="808080"/>
              <w:left w:val="nil"/>
              <w:bottom w:val="nil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65E60B3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6866F2BB" w14:textId="77777777" w:rsidTr="00826325">
        <w:trPr>
          <w:trHeight w:hRule="exact" w:val="284"/>
          <w:jc w:val="center"/>
        </w:trPr>
        <w:tc>
          <w:tcPr>
            <w:tcW w:w="1500" w:type="dxa"/>
            <w:gridSpan w:val="5"/>
            <w:vMerge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vAlign w:val="center"/>
            <w:hideMark/>
          </w:tcPr>
          <w:p w14:paraId="17E4C53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E6E469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796DB8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16FDD1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B81DDE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029B36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AD3D51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BA21A4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4D6467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B594F9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C502FD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79D0" w14:textId="77777777" w:rsidR="00A66A5E" w:rsidRDefault="00A66A5E" w:rsidP="00826325">
            <w:pPr>
              <w:spacing w:before="2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D0F7" w14:textId="77777777" w:rsidR="00A66A5E" w:rsidRDefault="00A66A5E" w:rsidP="00826325">
            <w:pPr>
              <w:spacing w:beforeLines="88" w:before="211"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639" w:type="dxa"/>
            <w:vMerge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3157A9B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7535" w14:textId="77777777" w:rsidR="00A66A5E" w:rsidRDefault="00A66A5E" w:rsidP="00826325">
            <w:pPr>
              <w:spacing w:before="2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0156577C" w14:textId="77777777" w:rsidR="00A66A5E" w:rsidRDefault="00A66A5E" w:rsidP="00826325">
            <w:pPr>
              <w:spacing w:beforeLines="88" w:before="211"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2E234D7A" w14:textId="77777777" w:rsidTr="00826325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507AE31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7.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567225B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  <w:hideMark/>
          </w:tcPr>
          <w:p w14:paraId="309DC29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8.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2F3F0A4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9.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2079FD1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tcBorders>
              <w:top w:val="single" w:sz="2" w:space="0" w:color="808080"/>
              <w:left w:val="nil"/>
              <w:bottom w:val="nil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02EF372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335C31DF" w14:textId="77777777" w:rsidTr="00826325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1B5FFC4B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10.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4C5E91DA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630E326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11.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32B0B44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40018C6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12.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673CECB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73D0FBE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453932A1" w14:textId="77777777" w:rsidTr="00826325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72F1FBF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13.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485C4FA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1867BB1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14.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5E82296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427AC3B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15. </w:t>
            </w:r>
            <w:r>
              <w:rPr>
                <w:rFonts w:ascii="Tahoma" w:hAnsi="Tahoma" w:cs="Tahoma"/>
                <w:sz w:val="16"/>
                <w:szCs w:val="16"/>
                <w:lang w:val="en-US" w:eastAsia="en-US"/>
              </w:rPr>
              <w:t>e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 w:eastAsia="en-US"/>
              </w:rPr>
              <w:t>mail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7AB2E38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3BD0682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3F193019" w14:textId="77777777" w:rsidTr="00826325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3E5831B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16.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5879050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35C3214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17.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19DFA58A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  <w:hideMark/>
          </w:tcPr>
          <w:p w14:paraId="33DE5A5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18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28" w:type="dxa"/>
              <w:right w:w="57" w:type="dxa"/>
            </w:tcMar>
            <w:vAlign w:val="bottom"/>
          </w:tcPr>
          <w:p w14:paraId="743C0F0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4456FD88" w14:textId="77777777" w:rsidR="00A66A5E" w:rsidRDefault="00A66A5E" w:rsidP="00A66A5E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5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A66A5E" w14:paraId="0A05EACB" w14:textId="77777777" w:rsidTr="00826325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  <w:hideMark/>
          </w:tcPr>
          <w:p w14:paraId="58492B10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  <w:lang w:eastAsia="en-US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  <w:lang w:eastAsia="en-US"/>
              </w:rPr>
              <w:tab/>
              <w:t xml:space="preserve">ΛΟΙΠΑ ΒΑΘΜΟΛΟΓΟΥΜΕΝΑ ΚΡΙΤΗΡΙΑ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[συμπληρώστε τα παρακάτω δέκα πεδία (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α.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έως και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ι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)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εφόσον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αποδεικνύεται κάποιο ή κάποια από τα αντίστοιχα κριτήρια.</w:t>
            </w:r>
          </w:p>
        </w:tc>
      </w:tr>
      <w:tr w:rsidR="00A66A5E" w14:paraId="75D90057" w14:textId="77777777" w:rsidTr="00826325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200D2964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AB4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C2CCDB7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C8FD1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861075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0F94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67A7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3B712A3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7F6CD561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0D42F38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5C84931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B195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0BE3513C" w14:textId="77777777" w:rsidTr="00826325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EEF79A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D9B4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Εμπειρία</w:t>
            </w:r>
          </w:p>
          <w:p w14:paraId="5B5B8FF8" w14:textId="77777777" w:rsidR="00A66A5E" w:rsidRDefault="00A66A5E" w:rsidP="00826325">
            <w:pPr>
              <w:tabs>
                <w:tab w:val="right" w:pos="3515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[αριθμ.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2AF035E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F212B07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7C8B60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C80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497F2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14:paraId="1CB5E0A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Ανήλικα τέκνα</w:t>
            </w:r>
          </w:p>
          <w:p w14:paraId="08773F6F" w14:textId="77777777" w:rsidR="00A66A5E" w:rsidRDefault="00A66A5E" w:rsidP="00826325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[αριθμ. ανήλικων τέκνων του υποψηφίου]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61C9289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D27FE1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4B2674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ED3E2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0B9C7191" w14:textId="77777777" w:rsidTr="00826325">
        <w:trPr>
          <w:trHeight w:val="109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B023E5" w14:textId="77777777" w:rsidR="00A66A5E" w:rsidRPr="00026209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5DCB6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5105A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52022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488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2CFDF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16E86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412" w:type="dxa"/>
            <w:gridSpan w:val="3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DEC02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42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7ED1B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4EB7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8D09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E61D8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778F6CF3" w14:textId="77777777" w:rsidTr="00826325">
        <w:trPr>
          <w:trHeight w:val="109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BD6FD7" w14:textId="77777777" w:rsidR="00A66A5E" w:rsidRPr="00026209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4C5D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9402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8CCE4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94190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F92C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C7E1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D3BC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46BAB2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31FB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32A4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289DA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07691B34" w14:textId="77777777" w:rsidTr="00826325">
        <w:trPr>
          <w:trHeight w:val="109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5390C0" w14:textId="77777777" w:rsidR="00A66A5E" w:rsidRPr="00026209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4F3F0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    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6EFE06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42318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0D63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755540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45144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E6F72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66F23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5BF9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328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ECC1B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493B9388" w14:textId="77777777" w:rsidTr="00826325">
        <w:trPr>
          <w:trHeight w:hRule="exact" w:val="299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4542E0" w14:textId="77777777" w:rsidR="00A66A5E" w:rsidRPr="00026209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372E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CFCC8F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7520C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382C9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062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0E0C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0ECF6E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highlight w:val="green"/>
                <w:lang w:eastAsia="en-US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2DC810D9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B1904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1087299F" w14:textId="77777777" w:rsidTr="00826325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97A399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BDA3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Πολύτεκνος</w:t>
            </w:r>
          </w:p>
          <w:p w14:paraId="7D9FE55E" w14:textId="77777777" w:rsidR="00A66A5E" w:rsidRDefault="00A66A5E" w:rsidP="00826325">
            <w:pPr>
              <w:tabs>
                <w:tab w:val="right" w:pos="3515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7A2F427A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21641ED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BE176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46D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B377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ζ</w:t>
            </w: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14:paraId="3EBC95A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Γονέας μονογονεϊκής οικογένειας</w:t>
            </w:r>
          </w:p>
          <w:p w14:paraId="63C5AF9C" w14:textId="77777777" w:rsidR="00A66A5E" w:rsidRDefault="00A66A5E" w:rsidP="00826325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ED741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C49B7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6584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F518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1253F683" w14:textId="77777777" w:rsidTr="00826325">
        <w:trPr>
          <w:trHeight w:val="167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54651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B81E1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68462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583D8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B8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87013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77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4750EC" w14:textId="77777777" w:rsidR="00A66A5E" w:rsidRPr="00026209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7F8421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B5D9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11DF5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729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50D17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0959EBBB" w14:textId="77777777" w:rsidTr="00826325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14:paraId="3A24BA2F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7789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FDD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1EC632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642B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740DA7F9" w14:textId="77777777" w:rsidTr="0082632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50D78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298B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14:paraId="5738D847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3ACE000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4A78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FC81D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F23F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2F63F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7F506D1D" w14:textId="77777777" w:rsidTr="00826325">
        <w:trPr>
          <w:trHeight w:hRule="exact" w:val="511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1FA89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25360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14:paraId="6E95B534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00557AD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243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500B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A21B6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C0EC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41700EFB" w14:textId="77777777" w:rsidTr="00826325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</w:tcPr>
          <w:p w14:paraId="4B76FCE7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FE10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22AF84FB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D4A81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65B5D0F9" w14:textId="77777777" w:rsidTr="00826325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FB7E0A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F0AB8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Τέκνο πολύτεκνης οικογένειας</w:t>
            </w:r>
          </w:p>
          <w:p w14:paraId="12EAFA75" w14:textId="77777777" w:rsidR="00A66A5E" w:rsidRDefault="00A66A5E" w:rsidP="00826325">
            <w:pPr>
              <w:tabs>
                <w:tab w:val="right" w:pos="3515"/>
              </w:tabs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5B971B28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F9B51E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A6317D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5705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36A9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14:paraId="11CDB4B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Τέκνο μονογονεϊκής οικογένειας</w:t>
            </w:r>
          </w:p>
          <w:p w14:paraId="1B9ACCB7" w14:textId="77777777" w:rsidR="00A66A5E" w:rsidRDefault="00A66A5E" w:rsidP="00826325">
            <w:pPr>
              <w:tabs>
                <w:tab w:val="right" w:pos="3701"/>
              </w:tabs>
              <w:spacing w:line="276" w:lineRule="auto"/>
              <w:ind w:left="333" w:hanging="333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C421A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70AD1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6C45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28003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7578B0A7" w14:textId="77777777" w:rsidTr="00826325">
        <w:trPr>
          <w:trHeight w:val="167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1ED12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4A7FD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17173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E1CCE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924B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1BF3D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77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5E8C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9FEF2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7D68F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DF08C9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E2E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CC619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0D9AE2B3" w14:textId="77777777" w:rsidTr="00826325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14:paraId="321DF55F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B1D58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9F06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BE6BCA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A1094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5BE964BD" w14:textId="77777777" w:rsidTr="00826325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F793D8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EF7C6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14:paraId="7383E7A2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265A33DB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11BA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A8FD1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314C8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10F0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450F691C" w14:textId="77777777" w:rsidTr="00826325">
        <w:trPr>
          <w:trHeight w:hRule="exact" w:val="502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A9CA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E94F8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14:paraId="479D7843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7F1B8A56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709F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9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5306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EAEB1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809CE2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18EB5372" w14:textId="77777777" w:rsidTr="00826325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center"/>
          </w:tcPr>
          <w:p w14:paraId="7B403D4C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7C8D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4C31573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AA9A8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2A595228" w14:textId="77777777" w:rsidTr="00826325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ED05D9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6099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68AB6CDA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7BD67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DF62F5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0EAB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3A2C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hideMark/>
          </w:tcPr>
          <w:p w14:paraId="38582194" w14:textId="77777777" w:rsidR="00A66A5E" w:rsidRDefault="00A66A5E" w:rsidP="00826325">
            <w:pPr>
              <w:tabs>
                <w:tab w:val="right" w:pos="3701"/>
              </w:tabs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Αναπηρία γονέα, τέκνου, αδελφού ή συζύγου</w:t>
            </w:r>
          </w:p>
          <w:p w14:paraId="280D0595" w14:textId="77777777" w:rsidR="00A66A5E" w:rsidRDefault="00A66A5E" w:rsidP="00826325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169BDE4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ABFA26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7D44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A5E1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18AB3A89" w14:textId="77777777" w:rsidTr="00826325">
        <w:trPr>
          <w:trHeight w:val="89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B1974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057B5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58F4A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AE417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4A6" w14:textId="77777777" w:rsidR="00A66A5E" w:rsidRDefault="00A66A5E" w:rsidP="00826325">
            <w:pPr>
              <w:spacing w:line="276" w:lineRule="auto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805CC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77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74FCAA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405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0DD79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11" w:type="dxa"/>
            <w:gridSpan w:val="2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14301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5CEB3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9BE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46533" w14:textId="77777777" w:rsidR="00A66A5E" w:rsidRDefault="00A66A5E" w:rsidP="00826325">
            <w:pPr>
              <w:spacing w:line="276" w:lineRule="auto"/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46D2C99B" w14:textId="77777777" w:rsidTr="00826325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14:paraId="7BF1478C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52C562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46C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A87E63C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87BD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32CBB94F" w14:textId="77777777" w:rsidTr="00826325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D20A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A0B8C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14:paraId="5C09B6C6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7BB5BD9E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3841A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73A47E7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4C46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BEDB9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185455C7" w14:textId="77777777" w:rsidTr="00826325">
        <w:trPr>
          <w:trHeight w:hRule="exact" w:val="2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90E324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6B4F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70" w:type="dxa"/>
            </w:tcMar>
            <w:vAlign w:val="bottom"/>
          </w:tcPr>
          <w:p w14:paraId="18386BBA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980E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778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222E6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256" w:type="dxa"/>
            <w:gridSpan w:val="5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BDAA6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DFDDFC" w14:textId="77777777" w:rsidR="00A66A5E" w:rsidRDefault="00A66A5E" w:rsidP="00826325">
            <w:pPr>
              <w:spacing w:line="276" w:lineRule="auto"/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3DD0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783BD3EC" w14:textId="77777777" w:rsidTr="00826325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766B7826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ED473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A556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C1D943A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5CC79EC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E0828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15DE0335" w14:textId="77777777" w:rsidTr="00826325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  <w:hideMark/>
          </w:tcPr>
          <w:p w14:paraId="2A3E0C6E" w14:textId="77777777" w:rsidR="00A66A5E" w:rsidRDefault="00A66A5E" w:rsidP="00826325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96FB001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Τέκνο τρίτεκνης οικογένειας</w:t>
            </w:r>
          </w:p>
          <w:p w14:paraId="3CBFDA40" w14:textId="77777777" w:rsidR="00A66A5E" w:rsidRDefault="00A66A5E" w:rsidP="00826325">
            <w:pPr>
              <w:tabs>
                <w:tab w:val="right" w:pos="3701"/>
              </w:tabs>
              <w:spacing w:line="276" w:lineRule="auto"/>
              <w:ind w:left="397" w:hanging="397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275" w14:textId="77777777" w:rsidR="00A66A5E" w:rsidRDefault="00A66A5E" w:rsidP="00826325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357B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9C135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15D609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C0F18F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FD011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0E44B531" w14:textId="77777777" w:rsidTr="00826325">
        <w:trPr>
          <w:trHeight w:hRule="exact" w:val="88"/>
        </w:trPr>
        <w:tc>
          <w:tcPr>
            <w:tcW w:w="300" w:type="dxa"/>
            <w:vMerge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2DB25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076C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4D5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99E05E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41727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D0B32B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764918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DEFAB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69D35ACB" w14:textId="77777777" w:rsidTr="00826325">
        <w:trPr>
          <w:trHeight w:val="700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7CE7DE8E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51F1E8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A4917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2E234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BFA1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505C0E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85363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3CFB0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50C2B367" w14:textId="77777777" w:rsidTr="00826325">
        <w:trPr>
          <w:trHeight w:hRule="exact" w:val="31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4EFF00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99A5D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A2E5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D257A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37D95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1582D1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483C8E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7E902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A66A5E" w14:paraId="217F056D" w14:textId="77777777" w:rsidTr="00826325">
        <w:trPr>
          <w:trHeight w:hRule="exact" w:val="90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8" w:type="dxa"/>
              <w:bottom w:w="0" w:type="dxa"/>
              <w:right w:w="170" w:type="dxa"/>
            </w:tcMar>
          </w:tcPr>
          <w:p w14:paraId="58694517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C78EB" w14:textId="77777777" w:rsidR="00A66A5E" w:rsidRDefault="00A66A5E" w:rsidP="00826325">
            <w:pPr>
              <w:spacing w:line="27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7A8FB" w14:textId="77777777" w:rsidR="00A66A5E" w:rsidRDefault="00A66A5E" w:rsidP="00826325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AAEAE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08AD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5A8EB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E1191" w14:textId="77777777" w:rsidR="00A66A5E" w:rsidRDefault="00A66A5E" w:rsidP="00826325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4CB7C" w14:textId="77777777" w:rsidR="00A66A5E" w:rsidRDefault="00A66A5E" w:rsidP="00826325">
            <w:pPr>
              <w:spacing w:line="276" w:lineRule="auto"/>
              <w:ind w:left="397" w:hanging="397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</w:tbl>
    <w:p w14:paraId="20FFF4FA" w14:textId="77777777" w:rsidR="00A66A5E" w:rsidRDefault="00A66A5E" w:rsidP="00A66A5E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0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5"/>
        <w:gridCol w:w="4923"/>
        <w:gridCol w:w="242"/>
      </w:tblGrid>
      <w:tr w:rsidR="00A66A5E" w14:paraId="5AA24B8A" w14:textId="77777777" w:rsidTr="00826325">
        <w:trPr>
          <w:trHeight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1665CE26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>
              <w:rPr>
                <w:rFonts w:ascii="Tahoma" w:hAnsi="Tahoma" w:cs="Tahoma"/>
                <w:b/>
                <w:noProof/>
                <w:spacing w:val="20"/>
                <w:sz w:val="16"/>
                <w:szCs w:val="16"/>
                <w:lang w:eastAsia="en-US"/>
              </w:rPr>
              <w:t>ΥΠΕΥΘΥΝΗ ΔΗΛΩΣΗ</w:t>
            </w:r>
          </w:p>
        </w:tc>
      </w:tr>
      <w:tr w:rsidR="00A66A5E" w14:paraId="5AB46D5B" w14:textId="77777777" w:rsidTr="00826325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F38CEC4" w14:textId="77777777" w:rsidR="00A66A5E" w:rsidRDefault="00A66A5E" w:rsidP="00826325">
            <w:pPr>
              <w:spacing w:beforeLines="50" w:before="12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6102AD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Η ακρίβεια των στοιχείων που αναφέρονται σε αυτή την αίτηση-δήλωση</w:t>
            </w:r>
          </w:p>
          <w:p w14:paraId="61B0A001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μπορεί να ελεγχθεί με βάση το αρχείο άλλων υπηρεσιών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F73B8D" w14:textId="77777777" w:rsidR="00A66A5E" w:rsidRDefault="00A66A5E" w:rsidP="00826325">
            <w:pPr>
              <w:spacing w:beforeLines="50" w:before="12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32895777" w14:textId="77777777" w:rsidTr="00826325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6D433CB" w14:textId="77777777" w:rsidR="00A66A5E" w:rsidRDefault="00A66A5E" w:rsidP="00826325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4" w:type="dxa"/>
              <w:bottom w:w="0" w:type="dxa"/>
              <w:right w:w="284" w:type="dxa"/>
            </w:tcMar>
            <w:vAlign w:val="bottom"/>
            <w:hideMark/>
          </w:tcPr>
          <w:p w14:paraId="25D3D6A1" w14:textId="77777777" w:rsidR="00A66A5E" w:rsidRDefault="00A66A5E" w:rsidP="00826325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Με ατομική μου ευθύνη και γνωρίζοντας τις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κυρώσεις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 που προβλέπονται από τις διατάξεις της παρ. 6 του άρθρ. 22 του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Ν.</w:t>
            </w:r>
            <w:r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1599/1986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δηλώνω ότι:</w:t>
            </w:r>
          </w:p>
          <w:p w14:paraId="4ADD96D6" w14:textId="77777777" w:rsidR="00A66A5E" w:rsidRDefault="00A66A5E" w:rsidP="00826325">
            <w:pPr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1F059FF" w14:textId="77777777" w:rsidR="00A66A5E" w:rsidRDefault="00A66A5E" w:rsidP="00826325">
            <w:pPr>
              <w:numPr>
                <w:ilvl w:val="0"/>
                <w:numId w:val="1"/>
              </w:numPr>
              <w:tabs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 xml:space="preserve">Όλα τα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  <w:lang w:eastAsia="en-US"/>
              </w:rPr>
              <w:t>στοιχεία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 xml:space="preserve"> της αίτησής μου είναι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  <w:lang w:eastAsia="en-US"/>
              </w:rPr>
              <w:t>ακριβή και αληθή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eastAsia="en-US"/>
              </w:rPr>
              <w:t>1599/1986.</w:t>
            </w:r>
          </w:p>
          <w:p w14:paraId="6CB965B3" w14:textId="77777777" w:rsidR="00A66A5E" w:rsidRDefault="00A66A5E" w:rsidP="00826325">
            <w:pPr>
              <w:numPr>
                <w:ilvl w:val="0"/>
                <w:numId w:val="1"/>
              </w:numPr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Έχω δικαίωμα συμμετοχής στη διαδικασία επιλογής καθότι δεν έχω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(με την επιφύλαξη της επόμενης παραγράφου)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κώλυμα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κατά το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άρθρο 16 του Κώδικα Δημοτικών &amp; Κοινοτικών Υπαλλήλων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, σύμφωνα με το οποίο δεν μπορεί να επιλεγεί όποιος: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α)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έχει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καταδικαστεί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β)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είναι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υπόδικος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γ)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 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έχει, λόγω καταδίκης,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στερηθεί τα πολιτικά του δικαιώματα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και για όσο χρόνο διαρκεί η στέρηση αυτή·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δ)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τελεί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υπό δικαστική συμπαράσταση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.</w:t>
            </w:r>
          </w:p>
          <w:p w14:paraId="1F7F6A9B" w14:textId="77777777" w:rsidR="00A66A5E" w:rsidRDefault="00A66A5E" w:rsidP="00826325">
            <w:pPr>
              <w:numPr>
                <w:ilvl w:val="0"/>
                <w:numId w:val="1"/>
              </w:numPr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εξαιρούμαι </w:t>
            </w:r>
            <w:r>
              <w:rPr>
                <w:rFonts w:ascii="Tahoma" w:hAnsi="Tahoma" w:cs="Tahoma"/>
                <w:bCs/>
                <w:sz w:val="16"/>
                <w:szCs w:val="16"/>
                <w:lang w:eastAsia="en-US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298968" w14:textId="77777777" w:rsidR="00A66A5E" w:rsidRDefault="00A66A5E" w:rsidP="00826325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7AEF97DE" w14:textId="77777777" w:rsidTr="00826325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9ED2D4C" w14:textId="77777777" w:rsidR="00A66A5E" w:rsidRDefault="00A66A5E" w:rsidP="00826325">
            <w:pPr>
              <w:spacing w:before="100" w:beforeAutospacing="1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77B3F8E4" w14:textId="77777777" w:rsidTr="00826325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4A228FE" w14:textId="77777777" w:rsidR="00A66A5E" w:rsidRDefault="00A66A5E" w:rsidP="00826325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B7029" w14:textId="77777777" w:rsidR="00A66A5E" w:rsidRDefault="00A66A5E" w:rsidP="00826325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AD793" w14:textId="77777777" w:rsidR="00A66A5E" w:rsidRDefault="00A66A5E" w:rsidP="00826325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1F8CCD7D" w14:textId="77777777" w:rsidR="00A66A5E" w:rsidRDefault="00A66A5E" w:rsidP="00826325">
            <w:pPr>
              <w:spacing w:before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3236A673" w14:textId="77777777" w:rsidTr="00826325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E6043C7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14:paraId="5E151A5C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14:paraId="6AA118EE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14:paraId="414656AD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51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277FA1F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14:paraId="0FC357D9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14:paraId="540DD87A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73C60F81" w14:textId="77777777" w:rsidTr="00826325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59C535B" w14:textId="77777777" w:rsidR="00A66A5E" w:rsidRDefault="00A66A5E" w:rsidP="00826325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36B223" w14:textId="77777777" w:rsidR="00A66A5E" w:rsidRDefault="00A66A5E" w:rsidP="00826325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  <w:lang w:eastAsia="en-US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CA7BC" w14:textId="77777777" w:rsidR="00A66A5E" w:rsidRDefault="00A66A5E" w:rsidP="00826325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9B818F" w14:textId="77777777" w:rsidR="00A66A5E" w:rsidRDefault="00A66A5E" w:rsidP="00826325">
            <w:pPr>
              <w:spacing w:after="80"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A66A5E" w14:paraId="142918AE" w14:textId="77777777" w:rsidTr="00826325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4DCFC9" w14:textId="77777777" w:rsidR="00A66A5E" w:rsidRDefault="00A66A5E" w:rsidP="00826325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14:paraId="07A489B4" w14:textId="77777777" w:rsidR="00A66A5E" w:rsidRDefault="00A66A5E" w:rsidP="00A66A5E">
      <w:pPr>
        <w:rPr>
          <w:rFonts w:ascii="Tahoma" w:hAnsi="Tahoma" w:cs="Tahoma"/>
          <w:b/>
          <w:sz w:val="16"/>
          <w:szCs w:val="16"/>
        </w:rPr>
      </w:pPr>
    </w:p>
    <w:p w14:paraId="4E438499" w14:textId="77777777" w:rsidR="00A66A5E" w:rsidRDefault="00A66A5E" w:rsidP="00A66A5E">
      <w:pPr>
        <w:rPr>
          <w:rFonts w:ascii="Tahoma" w:hAnsi="Tahoma" w:cs="Tahoma"/>
          <w:sz w:val="16"/>
          <w:szCs w:val="16"/>
        </w:rPr>
      </w:pPr>
    </w:p>
    <w:p w14:paraId="0F42C2FE" w14:textId="77777777" w:rsidR="00A66A5E" w:rsidRDefault="00A66A5E" w:rsidP="00A66A5E"/>
    <w:p w14:paraId="0F3F42D9" w14:textId="77777777" w:rsidR="00A66A5E" w:rsidRDefault="00A66A5E" w:rsidP="00A66A5E"/>
    <w:p w14:paraId="08F437A2" w14:textId="77777777" w:rsidR="00A66A5E" w:rsidRDefault="00A66A5E" w:rsidP="00A66A5E"/>
    <w:p w14:paraId="1C06E931" w14:textId="77777777" w:rsidR="00A66A5E" w:rsidRDefault="00A66A5E" w:rsidP="00A66A5E"/>
    <w:p w14:paraId="502CBE23" w14:textId="77777777" w:rsidR="00A66A5E" w:rsidRDefault="00A66A5E" w:rsidP="00A66A5E"/>
    <w:p w14:paraId="5F872D8A" w14:textId="77777777" w:rsidR="00A66A5E" w:rsidRDefault="00A66A5E" w:rsidP="00A66A5E"/>
    <w:p w14:paraId="5FEAE564" w14:textId="77777777" w:rsidR="00A66A5E" w:rsidRDefault="00A66A5E" w:rsidP="00A66A5E"/>
    <w:p w14:paraId="516F1A7F" w14:textId="77777777" w:rsidR="00A66A5E" w:rsidRDefault="00A66A5E" w:rsidP="00A66A5E"/>
    <w:p w14:paraId="2E586CEE" w14:textId="77777777" w:rsidR="00A66A5E" w:rsidRDefault="00A66A5E" w:rsidP="00A66A5E"/>
    <w:p w14:paraId="1157A46E" w14:textId="77777777" w:rsidR="00A66A5E" w:rsidRDefault="00A66A5E" w:rsidP="00A66A5E"/>
    <w:p w14:paraId="6A4BCBC0" w14:textId="77777777" w:rsidR="00A66A5E" w:rsidRDefault="00A66A5E" w:rsidP="00A66A5E"/>
    <w:p w14:paraId="78D48300" w14:textId="77777777" w:rsidR="00A66A5E" w:rsidRDefault="00A66A5E" w:rsidP="00A66A5E"/>
    <w:p w14:paraId="0BB299AE" w14:textId="77777777" w:rsidR="00A66A5E" w:rsidRDefault="00A66A5E" w:rsidP="00A66A5E"/>
    <w:p w14:paraId="5DBE534B" w14:textId="77777777" w:rsidR="00A66A5E" w:rsidRDefault="00A66A5E" w:rsidP="00A66A5E"/>
    <w:p w14:paraId="5BB0F818" w14:textId="77777777" w:rsidR="002738F6" w:rsidRDefault="002738F6"/>
    <w:sectPr w:rsidR="002738F6" w:rsidSect="002D7297">
      <w:footerReference w:type="default" r:id="rId7"/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0AD8" w14:textId="77777777" w:rsidR="004035B2" w:rsidRDefault="004035B2">
      <w:r>
        <w:separator/>
      </w:r>
    </w:p>
  </w:endnote>
  <w:endnote w:type="continuationSeparator" w:id="0">
    <w:p w14:paraId="1768A48C" w14:textId="77777777" w:rsidR="004035B2" w:rsidRDefault="0040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4F17" w14:textId="77777777" w:rsidR="004035B2" w:rsidRPr="000057BE" w:rsidRDefault="004035B2">
    <w:pPr>
      <w:pStyle w:val="a3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4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137D264F" w14:textId="77777777" w:rsidR="004035B2" w:rsidRDefault="004035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0035" w14:textId="77777777" w:rsidR="004035B2" w:rsidRDefault="004035B2">
      <w:r>
        <w:separator/>
      </w:r>
    </w:p>
  </w:footnote>
  <w:footnote w:type="continuationSeparator" w:id="0">
    <w:p w14:paraId="5D13DB69" w14:textId="77777777" w:rsidR="004035B2" w:rsidRDefault="0040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89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5E"/>
    <w:rsid w:val="000F0B78"/>
    <w:rsid w:val="001C49BA"/>
    <w:rsid w:val="002738F6"/>
    <w:rsid w:val="004035B2"/>
    <w:rsid w:val="00573AB1"/>
    <w:rsid w:val="008B2A18"/>
    <w:rsid w:val="009221C2"/>
    <w:rsid w:val="00A237B8"/>
    <w:rsid w:val="00A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FD28"/>
  <w15:chartTrackingRefBased/>
  <w15:docId w15:val="{39212B7F-9D57-48F2-A634-60076A0A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A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66A5E"/>
    <w:pPr>
      <w:tabs>
        <w:tab w:val="center" w:pos="4153"/>
        <w:tab w:val="right" w:pos="8306"/>
      </w:tabs>
    </w:pPr>
    <w:rPr>
      <w:sz w:val="24"/>
    </w:rPr>
  </w:style>
  <w:style w:type="character" w:customStyle="1" w:styleId="Char">
    <w:name w:val="Υποσέλιδο Char"/>
    <w:basedOn w:val="a0"/>
    <w:link w:val="a3"/>
    <w:uiPriority w:val="99"/>
    <w:rsid w:val="00A66A5E"/>
    <w:rPr>
      <w:rFonts w:ascii="Times New Roman" w:eastAsia="Times New Roman" w:hAnsi="Times New Roman" w:cs="Times New Roman"/>
      <w:kern w:val="0"/>
      <w:sz w:val="24"/>
      <w:szCs w:val="2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839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2023-07-28T07:23:00Z</dcterms:created>
  <dcterms:modified xsi:type="dcterms:W3CDTF">2025-07-18T09:31:00Z</dcterms:modified>
</cp:coreProperties>
</file>