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10C5CB0F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3665C9">
        <w:rPr>
          <w:rFonts w:ascii="Calibri" w:hAnsi="Calibri" w:cs="Calibri"/>
          <w:sz w:val="28"/>
          <w:szCs w:val="28"/>
        </w:rPr>
        <w:t>25/06/2025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179B054A" w14:textId="77777777" w:rsidR="002A5026" w:rsidRPr="00F33940" w:rsidRDefault="002A5026">
      <w:pPr>
        <w:jc w:val="center"/>
        <w:rPr>
          <w:b/>
          <w:bCs/>
          <w:u w:val="single"/>
        </w:rPr>
      </w:pPr>
    </w:p>
    <w:p w14:paraId="298D21A1" w14:textId="6939A100" w:rsidR="002A5026" w:rsidRDefault="002A5026">
      <w:pPr>
        <w:jc w:val="center"/>
        <w:rPr>
          <w:b/>
          <w:bCs/>
        </w:rPr>
      </w:pPr>
      <w:r w:rsidRPr="002A5026">
        <w:rPr>
          <w:b/>
          <w:bCs/>
        </w:rPr>
        <w:t>"Προσωριν</w:t>
      </w:r>
      <w:r>
        <w:rPr>
          <w:b/>
          <w:bCs/>
        </w:rPr>
        <w:t xml:space="preserve">ή παύση λειτουργίας </w:t>
      </w:r>
      <w:r w:rsidRPr="002A5026">
        <w:rPr>
          <w:b/>
          <w:bCs/>
        </w:rPr>
        <w:t>του Δ.Α.Κ.Ν. λόγω Εκδήλωσης Καλλιτεχνικού Χαρακτήρα</w:t>
      </w:r>
    </w:p>
    <w:p w14:paraId="25600BC6" w14:textId="77777777" w:rsidR="002A5026" w:rsidRPr="002A5026" w:rsidRDefault="002A5026">
      <w:pPr>
        <w:jc w:val="center"/>
        <w:rPr>
          <w:b/>
          <w:bCs/>
          <w:u w:val="single"/>
        </w:rPr>
      </w:pPr>
    </w:p>
    <w:p w14:paraId="5D201F63" w14:textId="55501D11" w:rsidR="002A5026" w:rsidRPr="002A5026" w:rsidRDefault="002A5026" w:rsidP="002A5026">
      <w:r>
        <w:t xml:space="preserve">Ο Δήμος Ναυπλιέων </w:t>
      </w:r>
      <w:r w:rsidRPr="002A5026">
        <w:t>ενημερώνει το κοινό και τους αθλούμενους ότι την Παρασκευή 27 Ιουνίου 2025, το Δημοτικό Αθλητικό Κέντρο Ναυπλίου (Δ.Α.Κ.Ν.)  θα παραμείνει κλειστό για τους αθλητές από τις 15:00 το μεσημέρι, λόγω της προγραμματισμένης εκδήλωσης της Σχολής Χορού Ηλιάνας Διολίτση.</w:t>
      </w:r>
    </w:p>
    <w:p w14:paraId="3461041D" w14:textId="22964509" w:rsidR="002A5026" w:rsidRPr="002A5026" w:rsidRDefault="002A5026" w:rsidP="002A5026">
      <w:r>
        <w:t xml:space="preserve">Ο </w:t>
      </w:r>
      <w:r w:rsidR="00F33940">
        <w:rPr>
          <w:lang w:val="en-US"/>
        </w:rPr>
        <w:t>A</w:t>
      </w:r>
      <w:r>
        <w:t>ντιδήμαρχος Αθλητισμού</w:t>
      </w:r>
      <w:r w:rsidRPr="002A5026">
        <w:t xml:space="preserve"> ζητά την κατανόηση των αθλούμενων και του κοινού για την προσωρινή διακοπή της λειτουργίας του, και τους προσκαλεί να παρακολουθήσουν την εκδήλωση, η οποία υπόσχεται ένα εξαιρετικό καλλιτεχνικό θέαμα.</w:t>
      </w:r>
    </w:p>
    <w:p w14:paraId="6ADF7746" w14:textId="77777777" w:rsidR="002A5026" w:rsidRDefault="002A5026" w:rsidP="002A5026"/>
    <w:p w14:paraId="360879E4" w14:textId="77777777" w:rsidR="002A5026" w:rsidRPr="002A5026" w:rsidRDefault="002A5026" w:rsidP="002A5026"/>
    <w:sectPr w:rsidR="002A5026" w:rsidRPr="002A5026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43A3" w14:textId="77777777" w:rsidR="00F51686" w:rsidRDefault="00F51686" w:rsidP="00CC3658">
      <w:r>
        <w:separator/>
      </w:r>
    </w:p>
  </w:endnote>
  <w:endnote w:type="continuationSeparator" w:id="0">
    <w:p w14:paraId="552572F5" w14:textId="77777777" w:rsidR="00F51686" w:rsidRDefault="00F51686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Τηλ.: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C7B2" w14:textId="77777777" w:rsidR="00F51686" w:rsidRDefault="00F51686" w:rsidP="00CC3658">
      <w:r>
        <w:separator/>
      </w:r>
    </w:p>
  </w:footnote>
  <w:footnote w:type="continuationSeparator" w:id="0">
    <w:p w14:paraId="794A76F8" w14:textId="77777777" w:rsidR="00F51686" w:rsidRDefault="00F51686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"/>
  </w:num>
  <w:num w:numId="2" w16cid:durableId="1869174187">
    <w:abstractNumId w:val="0"/>
  </w:num>
  <w:num w:numId="3" w16cid:durableId="55563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807D5"/>
    <w:rsid w:val="00142EE4"/>
    <w:rsid w:val="001D4B89"/>
    <w:rsid w:val="002A5026"/>
    <w:rsid w:val="003665C9"/>
    <w:rsid w:val="003E1710"/>
    <w:rsid w:val="00444CAD"/>
    <w:rsid w:val="005816B1"/>
    <w:rsid w:val="00583BCC"/>
    <w:rsid w:val="007B7391"/>
    <w:rsid w:val="008072D4"/>
    <w:rsid w:val="008225A6"/>
    <w:rsid w:val="009E4EC4"/>
    <w:rsid w:val="00A007D4"/>
    <w:rsid w:val="00A42556"/>
    <w:rsid w:val="00B85A17"/>
    <w:rsid w:val="00CC3658"/>
    <w:rsid w:val="00DC1743"/>
    <w:rsid w:val="00DF50B1"/>
    <w:rsid w:val="00F33940"/>
    <w:rsid w:val="00F51686"/>
    <w:rsid w:val="00FB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ΔΟΠΠΑΤ ΞΕΝΙΑ</dc:creator>
  <cp:lastModifiedBy>sofiax</cp:lastModifiedBy>
  <cp:revision>3</cp:revision>
  <cp:lastPrinted>2025-06-25T06:59:00Z</cp:lastPrinted>
  <dcterms:created xsi:type="dcterms:W3CDTF">2025-06-26T08:09:00Z</dcterms:created>
  <dcterms:modified xsi:type="dcterms:W3CDTF">2025-06-26T08:10:00Z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