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10C5CB0F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3665C9">
        <w:rPr>
          <w:rFonts w:ascii="Calibri" w:hAnsi="Calibri" w:cs="Calibri"/>
          <w:sz w:val="28"/>
          <w:szCs w:val="28"/>
        </w:rPr>
        <w:t>25/06/2025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2FF4985A" w14:textId="77777777" w:rsidR="00CC3658" w:rsidRDefault="00CC3658">
      <w:pPr>
        <w:jc w:val="center"/>
        <w:rPr>
          <w:b/>
          <w:bCs/>
          <w:u w:val="single"/>
        </w:rPr>
      </w:pPr>
    </w:p>
    <w:p w14:paraId="307B36A0" w14:textId="77777777" w:rsidR="00444CAD" w:rsidRPr="00894556" w:rsidRDefault="00444CAD" w:rsidP="00444CAD">
      <w:pPr>
        <w:spacing w:after="160" w:line="259" w:lineRule="auto"/>
      </w:pPr>
      <w:r w:rsidRPr="00894556">
        <w:rPr>
          <w:b/>
          <w:bCs/>
        </w:rPr>
        <w:t>Εκδήλωση «Ρίζες &amp; Φτερά» – Μια Γιορτή Παράδοσης και Κίνησης στην Πλατεία Συντάγματος</w:t>
      </w:r>
      <w:r>
        <w:rPr>
          <w:b/>
          <w:bCs/>
        </w:rPr>
        <w:t xml:space="preserve"> στο Ναύπλιο</w:t>
      </w:r>
    </w:p>
    <w:p w14:paraId="01EB5EA3" w14:textId="77777777" w:rsidR="00444CAD" w:rsidRPr="00894556" w:rsidRDefault="00444CAD" w:rsidP="00444CAD">
      <w:r w:rsidRPr="00894556">
        <w:t>Ο Δήμος Ναυπλιέων σε συνεργασία με τη σχολή Περί Σώματος διοργανώνουν την Τετάρτη 25 Ιουνίου 2025 και ώρα 20:30 στην Πλατεία Συντάγματος, μια ξεχωριστή καλοκαιρινή εκδήλωση με τίτλο «Ρίζες &amp; Φτερά», αφιερωμένη στην ελληνική παράδοση και τη σύγχρονη σωματική έκφραση.</w:t>
      </w:r>
    </w:p>
    <w:p w14:paraId="3D9A43C5" w14:textId="77777777" w:rsidR="00444CAD" w:rsidRPr="00894556" w:rsidRDefault="00444CAD" w:rsidP="00444CAD">
      <w:r w:rsidRPr="00894556">
        <w:t>Μέσα από τον χορό, το παιχνίδι και τη φυσική αγωγή, μικροί και μεγάλοι θα ενώσουν τις δυνάμεις τους σε μια πολύχρωμη υπαίθρια συνάντηση, όπου – όπως υποδηλώνει και ο τίτλος – οι ρίζες μας γίνονται φτερά.</w:t>
      </w:r>
    </w:p>
    <w:p w14:paraId="6226AB04" w14:textId="77777777" w:rsidR="00444CAD" w:rsidRPr="00894556" w:rsidRDefault="00444CAD" w:rsidP="00444CAD">
      <w:r w:rsidRPr="00894556">
        <w:t xml:space="preserve">Το πρόγραμμα περιλαμβάνει παράσταση Ελληνικών Παραδοσιακών Χορών από παιδικά και ενηλίκων τμήματα, μουσικοκινητική παρουσίαση από τους μικρότερους μαθητές της σχολής και επίδειξη </w:t>
      </w:r>
      <w:proofErr w:type="spellStart"/>
      <w:r w:rsidRPr="00894556">
        <w:t>Καλλισθενικής</w:t>
      </w:r>
      <w:proofErr w:type="spellEnd"/>
      <w:r w:rsidRPr="00894556">
        <w:t xml:space="preserve"> Γυμναστικής από τα τμήματα Νηπίων, Παιδιών και Εφήβων</w:t>
      </w:r>
    </w:p>
    <w:p w14:paraId="007BB01E" w14:textId="77777777" w:rsidR="00444CAD" w:rsidRPr="00894556" w:rsidRDefault="00444CAD" w:rsidP="00444CAD">
      <w:r w:rsidRPr="00894556">
        <w:t>Η εκδήλωση αντλεί έμπνευση από τη φράση:</w:t>
      </w:r>
      <w:r>
        <w:t xml:space="preserve"> </w:t>
      </w:r>
      <w:r w:rsidRPr="00894556">
        <w:t>«Όποιος έχει ρίζες, μπορεί να πετάξει»,</w:t>
      </w:r>
      <w:r w:rsidRPr="00894556">
        <w:br/>
        <w:t>τονίζοντας τη σημασία της συνέχειας ανάμεσα στις γενιές, καθώς και την ανάγκη για ελεύθερη και δημιουργική έκφραση μέσα από την κίνηση.</w:t>
      </w:r>
    </w:p>
    <w:p w14:paraId="24202573" w14:textId="77777777" w:rsidR="00444CAD" w:rsidRPr="00894556" w:rsidRDefault="00444CAD" w:rsidP="00444CAD">
      <w:r w:rsidRPr="00894556">
        <w:t>Η εκδήλωση είναι ανοιχτή στο κοινό</w:t>
      </w:r>
      <w:r w:rsidRPr="00894556">
        <w:br/>
      </w:r>
    </w:p>
    <w:p w14:paraId="00496940" w14:textId="77777777" w:rsidR="00444CAD" w:rsidRDefault="00444CAD" w:rsidP="00444CAD"/>
    <w:p w14:paraId="475960FD" w14:textId="77777777" w:rsidR="00CC3658" w:rsidRDefault="00CC3658"/>
    <w:p w14:paraId="4AEAA985" w14:textId="77777777" w:rsidR="00CC3658" w:rsidRDefault="00CC3658"/>
    <w:p w14:paraId="27762477" w14:textId="77777777" w:rsidR="00CC3658" w:rsidRDefault="00CC3658"/>
    <w:p w14:paraId="7A61B834" w14:textId="77777777" w:rsidR="00CC3658" w:rsidRDefault="00CC3658"/>
    <w:p w14:paraId="11E48DF7" w14:textId="77777777" w:rsidR="00CC3658" w:rsidRDefault="00CC3658"/>
    <w:sectPr w:rsidR="00CC3658" w:rsidSect="00CC3658">
      <w:footerReference w:type="default" r:id="rId7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F24D" w14:textId="77777777" w:rsidR="00487DDA" w:rsidRDefault="00487DDA" w:rsidP="00CC3658">
      <w:r>
        <w:separator/>
      </w:r>
    </w:p>
  </w:endnote>
  <w:endnote w:type="continuationSeparator" w:id="0">
    <w:p w14:paraId="35E276B2" w14:textId="77777777" w:rsidR="00487DDA" w:rsidRDefault="00487DDA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AC13" w14:textId="77777777" w:rsidR="00487DDA" w:rsidRDefault="00487DDA" w:rsidP="00CC3658">
      <w:r>
        <w:separator/>
      </w:r>
    </w:p>
  </w:footnote>
  <w:footnote w:type="continuationSeparator" w:id="0">
    <w:p w14:paraId="622B602E" w14:textId="77777777" w:rsidR="00487DDA" w:rsidRDefault="00487DDA" w:rsidP="00CC3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142EE4"/>
    <w:rsid w:val="001D4B89"/>
    <w:rsid w:val="003665C9"/>
    <w:rsid w:val="003E1710"/>
    <w:rsid w:val="00444CAD"/>
    <w:rsid w:val="00487DDA"/>
    <w:rsid w:val="005816B1"/>
    <w:rsid w:val="00583BCC"/>
    <w:rsid w:val="007B7391"/>
    <w:rsid w:val="008072D4"/>
    <w:rsid w:val="009E4EC4"/>
    <w:rsid w:val="00A007D4"/>
    <w:rsid w:val="00A42556"/>
    <w:rsid w:val="00CC3658"/>
    <w:rsid w:val="00DC1743"/>
    <w:rsid w:val="00DF50B1"/>
    <w:rsid w:val="00FB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ΔΟΠΠΑΤ ΞΕΝΙΑ</dc:creator>
  <cp:lastModifiedBy>sofiax</cp:lastModifiedBy>
  <cp:revision>3</cp:revision>
  <dcterms:created xsi:type="dcterms:W3CDTF">2025-06-25T06:47:00Z</dcterms:created>
  <dcterms:modified xsi:type="dcterms:W3CDTF">2025-06-25T06:56:00Z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